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06"/>
        <w:gridCol w:w="2092"/>
        <w:gridCol w:w="2389"/>
      </w:tblGrid>
      <w:tr w:rsidR="00D875FF" w:rsidRPr="00F83D3A" w14:paraId="0171CACE" w14:textId="77777777" w:rsidTr="007E43AC">
        <w:trPr>
          <w:trHeight w:val="339"/>
        </w:trPr>
        <w:tc>
          <w:tcPr>
            <w:tcW w:w="7797" w:type="dxa"/>
            <w:gridSpan w:val="2"/>
            <w:vMerge w:val="restart"/>
            <w:shd w:val="clear" w:color="auto" w:fill="B6DDE8" w:themeFill="accent5" w:themeFillTint="66"/>
            <w:vAlign w:val="center"/>
          </w:tcPr>
          <w:p w14:paraId="1D092D9D" w14:textId="209E7B03" w:rsidR="00D875FF" w:rsidRPr="00F83D3A" w:rsidRDefault="00D875FF" w:rsidP="00D875FF">
            <w:pPr>
              <w:pStyle w:val="Heading1"/>
              <w:spacing w:before="0"/>
              <w:rPr>
                <w:sz w:val="52"/>
              </w:rPr>
            </w:pPr>
            <w:r w:rsidRPr="00F83D3A">
              <w:rPr>
                <w:sz w:val="52"/>
              </w:rPr>
              <w:t>Instructions</w:t>
            </w:r>
          </w:p>
        </w:tc>
        <w:tc>
          <w:tcPr>
            <w:tcW w:w="2409" w:type="dxa"/>
            <w:shd w:val="clear" w:color="auto" w:fill="B6DDE8" w:themeFill="accent5" w:themeFillTint="66"/>
            <w:vAlign w:val="center"/>
          </w:tcPr>
          <w:p w14:paraId="0427AF03" w14:textId="20994CA0" w:rsidR="00D875FF" w:rsidRPr="00F83D3A" w:rsidRDefault="00006CE1" w:rsidP="00272409">
            <w:pPr>
              <w:rPr>
                <w:b/>
              </w:rPr>
            </w:pPr>
            <w:r>
              <w:rPr>
                <w:b/>
              </w:rPr>
              <w:t>Internal Reference Code</w:t>
            </w:r>
          </w:p>
        </w:tc>
      </w:tr>
      <w:tr w:rsidR="00D875FF" w:rsidRPr="00F83D3A" w14:paraId="22679A65" w14:textId="77777777" w:rsidTr="007E43AC">
        <w:trPr>
          <w:trHeight w:val="339"/>
        </w:trPr>
        <w:tc>
          <w:tcPr>
            <w:tcW w:w="7797" w:type="dxa"/>
            <w:gridSpan w:val="2"/>
            <w:vMerge/>
            <w:shd w:val="clear" w:color="auto" w:fill="B6DDE8" w:themeFill="accent5" w:themeFillTint="66"/>
            <w:vAlign w:val="center"/>
          </w:tcPr>
          <w:p w14:paraId="0FC173C0" w14:textId="77777777" w:rsidR="00D875FF" w:rsidRPr="00F83D3A" w:rsidRDefault="00D875FF" w:rsidP="00272409">
            <w:pPr>
              <w:pStyle w:val="Heading1"/>
              <w:rPr>
                <w:sz w:val="52"/>
              </w:rPr>
            </w:pPr>
          </w:p>
        </w:tc>
        <w:tc>
          <w:tcPr>
            <w:tcW w:w="2409" w:type="dxa"/>
            <w:vAlign w:val="center"/>
          </w:tcPr>
          <w:p w14:paraId="0B82579B" w14:textId="584C41D5" w:rsidR="00D875FF" w:rsidRPr="00F83D3A" w:rsidRDefault="00CF105E" w:rsidP="009F54C4">
            <w:pPr>
              <w:rPr>
                <w:b/>
              </w:rPr>
            </w:pPr>
            <w:sdt>
              <w:sdtPr>
                <w:rPr>
                  <w:b/>
                </w:rPr>
                <w:id w:val="1039018265"/>
                <w:placeholder>
                  <w:docPart w:val="1C5939BCCD6C437385C1ADDAAD067AB6"/>
                </w:placeholder>
                <w:showingPlcHdr/>
              </w:sdtPr>
              <w:sdtEndPr/>
              <w:sdtContent>
                <w:r w:rsidR="009F54C4" w:rsidRPr="00006CE1">
                  <w:rPr>
                    <w:rStyle w:val="PlaceholderText"/>
                    <w:rFonts w:eastAsiaTheme="minorHAnsi"/>
                    <w:color w:val="7F7F7F" w:themeColor="text1" w:themeTint="80"/>
                  </w:rPr>
                  <w:t xml:space="preserve">Click </w:t>
                </w:r>
                <w:r w:rsidR="00D875FF" w:rsidRPr="00006CE1">
                  <w:rPr>
                    <w:rStyle w:val="PlaceholderText"/>
                    <w:rFonts w:eastAsiaTheme="minorHAnsi"/>
                    <w:color w:val="7F7F7F" w:themeColor="text1" w:themeTint="80"/>
                  </w:rPr>
                  <w:t xml:space="preserve">to </w:t>
                </w:r>
                <w:r w:rsidR="009F54C4" w:rsidRPr="00006CE1">
                  <w:rPr>
                    <w:rStyle w:val="PlaceholderText"/>
                    <w:rFonts w:eastAsiaTheme="minorHAnsi"/>
                    <w:color w:val="7F7F7F" w:themeColor="text1" w:themeTint="80"/>
                  </w:rPr>
                  <w:t>add code</w:t>
                </w:r>
              </w:sdtContent>
            </w:sdt>
            <w:r w:rsidR="001B52A5" w:rsidRPr="001B52A5">
              <w:rPr>
                <w:color w:val="7F7F7F" w:themeColor="text1" w:themeTint="80"/>
              </w:rPr>
              <w:t>.</w:t>
            </w:r>
          </w:p>
        </w:tc>
      </w:tr>
      <w:tr w:rsidR="00AE086D" w:rsidRPr="00F83D3A" w14:paraId="037C0DB2" w14:textId="77777777" w:rsidTr="00081F1F">
        <w:trPr>
          <w:trHeight w:val="844"/>
        </w:trPr>
        <w:tc>
          <w:tcPr>
            <w:tcW w:w="5670" w:type="dxa"/>
            <w:shd w:val="clear" w:color="auto" w:fill="B6DDE8" w:themeFill="accent5" w:themeFillTint="66"/>
            <w:vAlign w:val="center"/>
          </w:tcPr>
          <w:p w14:paraId="120CC92B" w14:textId="28683F88" w:rsidR="00AE086D" w:rsidRPr="00F83D3A" w:rsidRDefault="00AE086D" w:rsidP="00AE086D">
            <w:pPr>
              <w:pStyle w:val="ListParagraph"/>
              <w:numPr>
                <w:ilvl w:val="0"/>
                <w:numId w:val="13"/>
              </w:numPr>
              <w:ind w:left="318" w:hanging="284"/>
              <w:rPr>
                <w:rFonts w:eastAsiaTheme="majorEastAsia"/>
                <w:szCs w:val="22"/>
              </w:rPr>
            </w:pPr>
            <w:r w:rsidRPr="00F83D3A">
              <w:rPr>
                <w:rFonts w:eastAsiaTheme="majorEastAsia"/>
                <w:szCs w:val="22"/>
              </w:rPr>
              <w:t xml:space="preserve">Refer to the AEDC Data Guidelines when completing this </w:t>
            </w:r>
            <w:r w:rsidR="007E43AC" w:rsidRPr="00F83D3A">
              <w:rPr>
                <w:rFonts w:eastAsiaTheme="majorEastAsia"/>
                <w:szCs w:val="22"/>
              </w:rPr>
              <w:t>form</w:t>
            </w:r>
          </w:p>
          <w:p w14:paraId="567E56B2" w14:textId="27F36DC5" w:rsidR="00AE086D" w:rsidRPr="00F83D3A" w:rsidRDefault="00B5046D" w:rsidP="00D875FF">
            <w:pPr>
              <w:pStyle w:val="ListParagraph"/>
              <w:numPr>
                <w:ilvl w:val="0"/>
                <w:numId w:val="13"/>
              </w:numPr>
              <w:ind w:left="318" w:hanging="284"/>
              <w:rPr>
                <w:rFonts w:eastAsiaTheme="majorEastAsia"/>
                <w:szCs w:val="22"/>
              </w:rPr>
            </w:pPr>
            <w:r w:rsidRPr="00AE086D">
              <w:rPr>
                <w:rFonts w:eastAsiaTheme="majorEastAsia"/>
                <w:szCs w:val="22"/>
              </w:rPr>
              <w:t>Email completed form to</w:t>
            </w:r>
            <w:r>
              <w:rPr>
                <w:rFonts w:eastAsiaTheme="majorEastAsia"/>
                <w:szCs w:val="22"/>
              </w:rPr>
              <w:t xml:space="preserve"> </w:t>
            </w:r>
            <w:hyperlink r:id="rId12" w:history="1">
              <w:r w:rsidRPr="00AE086D">
                <w:rPr>
                  <w:rStyle w:val="Hyperlink"/>
                  <w:szCs w:val="22"/>
                </w:rPr>
                <w:t>support@aedc.gov.au</w:t>
              </w:r>
            </w:hyperlink>
            <w:r w:rsidRPr="003C0F00">
              <w:rPr>
                <w:rStyle w:val="Hyperlink"/>
                <w:szCs w:val="22"/>
                <w:u w:val="none"/>
              </w:rPr>
              <w:t xml:space="preserve"> </w:t>
            </w:r>
            <w:r>
              <w:rPr>
                <w:rFonts w:eastAsiaTheme="majorEastAsia"/>
                <w:szCs w:val="22"/>
              </w:rPr>
              <w:t>as a</w:t>
            </w:r>
            <w:r w:rsidR="00FF5160">
              <w:rPr>
                <w:rFonts w:eastAsiaTheme="majorEastAsia"/>
                <w:szCs w:val="22"/>
              </w:rPr>
              <w:t xml:space="preserve"> Word document. The ‘Signature’ page (section </w:t>
            </w:r>
            <w:r w:rsidR="003513A7">
              <w:rPr>
                <w:rFonts w:eastAsiaTheme="majorEastAsia"/>
                <w:szCs w:val="22"/>
              </w:rPr>
              <w:t>5</w:t>
            </w:r>
            <w:r>
              <w:rPr>
                <w:rFonts w:eastAsiaTheme="majorEastAsia"/>
                <w:szCs w:val="22"/>
              </w:rPr>
              <w:t>) can be scanned and provided separately.</w:t>
            </w:r>
          </w:p>
        </w:tc>
        <w:tc>
          <w:tcPr>
            <w:tcW w:w="4536" w:type="dxa"/>
            <w:gridSpan w:val="2"/>
            <w:shd w:val="clear" w:color="auto" w:fill="B6DDE8" w:themeFill="accent5" w:themeFillTint="66"/>
            <w:vAlign w:val="center"/>
          </w:tcPr>
          <w:p w14:paraId="2A09659A" w14:textId="77777777" w:rsidR="00AE086D" w:rsidRPr="00F83D3A" w:rsidRDefault="00AE086D" w:rsidP="00AE086D">
            <w:r w:rsidRPr="00F83D3A">
              <w:t>For any queries, contact:</w:t>
            </w:r>
          </w:p>
          <w:p w14:paraId="3D148BF6" w14:textId="77777777" w:rsidR="006A0CC3" w:rsidRDefault="00AE086D" w:rsidP="00AE086D">
            <w:pPr>
              <w:rPr>
                <w:b/>
              </w:rPr>
            </w:pPr>
            <w:r w:rsidRPr="00F83D3A">
              <w:rPr>
                <w:b/>
              </w:rPr>
              <w:t>AEDC Data Management</w:t>
            </w:r>
            <w:r w:rsidR="007B488E">
              <w:rPr>
                <w:b/>
              </w:rPr>
              <w:t xml:space="preserve"> </w:t>
            </w:r>
          </w:p>
          <w:p w14:paraId="13E22A09" w14:textId="584A3588" w:rsidR="00AE086D" w:rsidRPr="00F83D3A" w:rsidRDefault="00AE086D" w:rsidP="00AE086D">
            <w:r w:rsidRPr="00F83D3A">
              <w:t>E</w:t>
            </w:r>
            <w:r w:rsidRPr="00F83D3A">
              <w:rPr>
                <w:b/>
              </w:rPr>
              <w:t xml:space="preserve">: </w:t>
            </w:r>
            <w:hyperlink r:id="rId13" w:history="1">
              <w:r w:rsidRPr="00F83D3A">
                <w:rPr>
                  <w:rStyle w:val="Hyperlink"/>
                </w:rPr>
                <w:t>support@aedc.gov.au</w:t>
              </w:r>
            </w:hyperlink>
          </w:p>
          <w:p w14:paraId="640DE0F5" w14:textId="0A3E913D" w:rsidR="00AE086D" w:rsidRPr="00F83D3A" w:rsidRDefault="00AE086D" w:rsidP="005926D6">
            <w:r w:rsidRPr="00F83D3A">
              <w:t>Ph</w:t>
            </w:r>
            <w:proofErr w:type="gramStart"/>
            <w:r w:rsidRPr="00F83D3A">
              <w:t>:  (</w:t>
            </w:r>
            <w:proofErr w:type="gramEnd"/>
            <w:r w:rsidRPr="00F83D3A">
              <w:t>03) 9</w:t>
            </w:r>
            <w:r w:rsidR="00CF105E">
              <w:t>114 1555</w:t>
            </w:r>
            <w:r w:rsidRPr="00F83D3A">
              <w:t xml:space="preserve"> </w:t>
            </w:r>
          </w:p>
        </w:tc>
      </w:tr>
    </w:tbl>
    <w:p w14:paraId="5BCF38A9" w14:textId="3122C706" w:rsidR="0076000B" w:rsidRPr="00F83D3A" w:rsidRDefault="00B744DD" w:rsidP="00B35245">
      <w:pPr>
        <w:pStyle w:val="Heading2"/>
      </w:pPr>
      <w:r w:rsidRPr="00F83D3A">
        <w:t xml:space="preserve">Project </w:t>
      </w:r>
      <w:r w:rsidR="007E43AC" w:rsidRPr="00F83D3A">
        <w:t xml:space="preserve">and contact </w:t>
      </w:r>
      <w:r w:rsidR="00BB75EF" w:rsidRPr="00F83D3A">
        <w:t>details</w:t>
      </w:r>
    </w:p>
    <w:p w14:paraId="581D8F26" w14:textId="18414924" w:rsidR="00A567A0" w:rsidRPr="00F83D3A" w:rsidRDefault="00560609" w:rsidP="00C908AD">
      <w:pPr>
        <w:pStyle w:val="Heading3"/>
        <w:spacing w:before="160"/>
      </w:pPr>
      <w:r>
        <w:t xml:space="preserve">1.1 </w:t>
      </w:r>
      <w:r w:rsidR="00B744DD" w:rsidRPr="00F83D3A">
        <w:t xml:space="preserve">Project title </w:t>
      </w:r>
    </w:p>
    <w:p w14:paraId="376A09FA" w14:textId="56D36E68" w:rsidR="00B744DD" w:rsidRDefault="00560609" w:rsidP="00B744DD">
      <w:r>
        <w:t xml:space="preserve">Use the same information as that shown on the project’s original application form.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6"/>
        <w:gridCol w:w="3779"/>
        <w:gridCol w:w="986"/>
        <w:gridCol w:w="4196"/>
      </w:tblGrid>
      <w:tr w:rsidR="00D65EEB" w:rsidRPr="00F83D3A" w14:paraId="19734429" w14:textId="77777777" w:rsidTr="00511940">
        <w:trPr>
          <w:trHeight w:val="562"/>
        </w:trPr>
        <w:tc>
          <w:tcPr>
            <w:tcW w:w="1134" w:type="dxa"/>
            <w:shd w:val="clear" w:color="auto" w:fill="B6DDE8" w:themeFill="accent5" w:themeFillTint="66"/>
            <w:vAlign w:val="center"/>
          </w:tcPr>
          <w:p w14:paraId="7CE7E696" w14:textId="4B4E2DD1" w:rsidR="0076000B" w:rsidRPr="00F83D3A" w:rsidRDefault="00A567A0" w:rsidP="00A567A0">
            <w:pPr>
              <w:rPr>
                <w:b/>
              </w:rPr>
            </w:pPr>
            <w:r w:rsidRPr="00F83D3A">
              <w:rPr>
                <w:b/>
              </w:rPr>
              <w:t>Title</w:t>
            </w:r>
          </w:p>
        </w:tc>
        <w:sdt>
          <w:sdtPr>
            <w:rPr>
              <w:b/>
            </w:rPr>
            <w:id w:val="-1899514689"/>
            <w:placeholder>
              <w:docPart w:val="E78B46D9D65641AC8AE00F2E7AAED201"/>
            </w:placeholder>
            <w:showingPlcHdr/>
          </w:sdtPr>
          <w:sdtEndPr/>
          <w:sdtContent>
            <w:tc>
              <w:tcPr>
                <w:tcW w:w="9072" w:type="dxa"/>
                <w:gridSpan w:val="3"/>
                <w:vAlign w:val="center"/>
              </w:tcPr>
              <w:p w14:paraId="6785F775" w14:textId="0279FB44" w:rsidR="0076000B" w:rsidRPr="00F83D3A" w:rsidRDefault="006A357C" w:rsidP="006A357C">
                <w:pPr>
                  <w:rPr>
                    <w:b/>
                  </w:rPr>
                </w:pPr>
                <w:r w:rsidRPr="005926D6">
                  <w:rPr>
                    <w:rStyle w:val="PlaceholderText"/>
                    <w:rFonts w:eastAsiaTheme="minorHAnsi"/>
                  </w:rPr>
                  <w:t>Click to enter text.</w:t>
                </w:r>
              </w:p>
            </w:tc>
          </w:sdtContent>
        </w:sdt>
      </w:tr>
      <w:tr w:rsidR="00D65EEB" w:rsidRPr="00F83D3A" w14:paraId="731EBFAD" w14:textId="4C80532D" w:rsidTr="00511940">
        <w:trPr>
          <w:trHeight w:val="393"/>
        </w:trPr>
        <w:tc>
          <w:tcPr>
            <w:tcW w:w="1134" w:type="dxa"/>
            <w:shd w:val="clear" w:color="auto" w:fill="B6DDE8" w:themeFill="accent5" w:themeFillTint="66"/>
            <w:vAlign w:val="center"/>
          </w:tcPr>
          <w:p w14:paraId="609A7D6C" w14:textId="345AF54F" w:rsidR="00A567A0" w:rsidRPr="00F83D3A" w:rsidRDefault="009E09BD" w:rsidP="009E09BD">
            <w:pPr>
              <w:rPr>
                <w:b/>
              </w:rPr>
            </w:pPr>
            <w:r w:rsidRPr="00F83D3A">
              <w:rPr>
                <w:b/>
              </w:rPr>
              <w:t>Start date</w:t>
            </w:r>
          </w:p>
        </w:tc>
        <w:sdt>
          <w:sdtPr>
            <w:rPr>
              <w:b/>
            </w:rPr>
            <w:id w:val="379976163"/>
            <w:placeholder>
              <w:docPart w:val="8BF9885808B54F9196C3338044E49AFF"/>
            </w:placeholder>
            <w:showingPlcHdr/>
            <w:date>
              <w:dateFormat w:val="d/MM/yyyy"/>
              <w:lid w:val="en-AU"/>
              <w:storeMappedDataAs w:val="dateTime"/>
              <w:calendar w:val="gregorian"/>
            </w:date>
          </w:sdtPr>
          <w:sdtEndPr/>
          <w:sdtContent>
            <w:tc>
              <w:tcPr>
                <w:tcW w:w="3828" w:type="dxa"/>
                <w:vAlign w:val="center"/>
              </w:tcPr>
              <w:p w14:paraId="21CA90B9" w14:textId="7709B830" w:rsidR="00A567A0" w:rsidRPr="00F83D3A" w:rsidRDefault="009F54C4" w:rsidP="00B744DD">
                <w:pPr>
                  <w:rPr>
                    <w:b/>
                  </w:rPr>
                </w:pPr>
                <w:r w:rsidRPr="005926D6">
                  <w:rPr>
                    <w:rStyle w:val="PlaceholderText"/>
                    <w:color w:val="7F7F7F" w:themeColor="text1" w:themeTint="80"/>
                  </w:rPr>
                  <w:t xml:space="preserve">Click </w:t>
                </w:r>
                <w:r w:rsidR="00B744DD" w:rsidRPr="005926D6">
                  <w:rPr>
                    <w:rStyle w:val="PlaceholderText"/>
                    <w:color w:val="7F7F7F" w:themeColor="text1" w:themeTint="80"/>
                  </w:rPr>
                  <w:t>to enter a date.</w:t>
                </w:r>
              </w:p>
            </w:tc>
          </w:sdtContent>
        </w:sdt>
        <w:tc>
          <w:tcPr>
            <w:tcW w:w="992" w:type="dxa"/>
            <w:shd w:val="clear" w:color="auto" w:fill="B6DDE8" w:themeFill="accent5" w:themeFillTint="66"/>
            <w:vAlign w:val="center"/>
          </w:tcPr>
          <w:p w14:paraId="7203D1EB" w14:textId="2081A8C6" w:rsidR="00A567A0" w:rsidRPr="00F83D3A" w:rsidRDefault="009E09BD" w:rsidP="009E09BD">
            <w:pPr>
              <w:rPr>
                <w:b/>
              </w:rPr>
            </w:pPr>
            <w:r w:rsidRPr="00F83D3A">
              <w:rPr>
                <w:b/>
              </w:rPr>
              <w:t>End date</w:t>
            </w:r>
          </w:p>
        </w:tc>
        <w:sdt>
          <w:sdtPr>
            <w:rPr>
              <w:b/>
            </w:rPr>
            <w:id w:val="-711037713"/>
            <w:placeholder>
              <w:docPart w:val="2BDCFF120A8C4EED85A674D2865AC67B"/>
            </w:placeholder>
            <w:showingPlcHdr/>
            <w:date>
              <w:dateFormat w:val="d/MM/yyyy"/>
              <w:lid w:val="en-AU"/>
              <w:storeMappedDataAs w:val="dateTime"/>
              <w:calendar w:val="gregorian"/>
            </w:date>
          </w:sdtPr>
          <w:sdtEndPr/>
          <w:sdtContent>
            <w:tc>
              <w:tcPr>
                <w:tcW w:w="4252" w:type="dxa"/>
                <w:vAlign w:val="center"/>
              </w:tcPr>
              <w:p w14:paraId="179905C8" w14:textId="0D746762" w:rsidR="00A567A0" w:rsidRPr="00F83D3A" w:rsidRDefault="009F54C4" w:rsidP="00B744DD">
                <w:pPr>
                  <w:rPr>
                    <w:b/>
                  </w:rPr>
                </w:pPr>
                <w:r w:rsidRPr="005926D6">
                  <w:rPr>
                    <w:rStyle w:val="PlaceholderText"/>
                    <w:color w:val="7F7F7F" w:themeColor="text1" w:themeTint="80"/>
                  </w:rPr>
                  <w:t xml:space="preserve">Click </w:t>
                </w:r>
                <w:r w:rsidR="00B744DD" w:rsidRPr="005926D6">
                  <w:rPr>
                    <w:rStyle w:val="PlaceholderText"/>
                    <w:color w:val="7F7F7F" w:themeColor="text1" w:themeTint="80"/>
                  </w:rPr>
                  <w:t>to enter a date.</w:t>
                </w:r>
              </w:p>
            </w:tc>
          </w:sdtContent>
        </w:sdt>
      </w:tr>
    </w:tbl>
    <w:p w14:paraId="7BC14ABC" w14:textId="547ED2EE" w:rsidR="00081F1F" w:rsidRPr="00F83D3A" w:rsidRDefault="005926D6" w:rsidP="00C908AD">
      <w:pPr>
        <w:pStyle w:val="Heading3"/>
        <w:spacing w:before="160"/>
      </w:pPr>
      <w:r>
        <w:t xml:space="preserve">1.2 </w:t>
      </w:r>
      <w:r w:rsidR="00081F1F" w:rsidRPr="00F83D3A">
        <w:t>Contact Details</w:t>
      </w:r>
    </w:p>
    <w:p w14:paraId="4447C5A3" w14:textId="2EA308E1" w:rsidR="00E732FF" w:rsidRDefault="00081F1F" w:rsidP="00081F1F">
      <w:pPr>
        <w:spacing w:after="60"/>
      </w:pPr>
      <w:r w:rsidRPr="00F83D3A">
        <w:t xml:space="preserve">The person shown here should be the </w:t>
      </w:r>
      <w:r w:rsidR="00E732FF">
        <w:t xml:space="preserve">Authorised Data User or nominated contact for the project.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9"/>
        <w:gridCol w:w="706"/>
        <w:gridCol w:w="1117"/>
        <w:gridCol w:w="991"/>
        <w:gridCol w:w="1536"/>
        <w:gridCol w:w="1114"/>
        <w:gridCol w:w="1125"/>
        <w:gridCol w:w="2789"/>
      </w:tblGrid>
      <w:tr w:rsidR="00081F1F" w:rsidRPr="00F83D3A" w14:paraId="6D34FE0D" w14:textId="77777777" w:rsidTr="00EB5C5C">
        <w:trPr>
          <w:trHeight w:val="999"/>
        </w:trPr>
        <w:tc>
          <w:tcPr>
            <w:tcW w:w="709" w:type="dxa"/>
            <w:shd w:val="clear" w:color="auto" w:fill="B6DDE8" w:themeFill="accent5" w:themeFillTint="66"/>
            <w:vAlign w:val="center"/>
          </w:tcPr>
          <w:p w14:paraId="2716B7E0" w14:textId="647E53C6" w:rsidR="00081F1F" w:rsidRPr="00F83D3A" w:rsidRDefault="00511940" w:rsidP="00F227B0">
            <w:pPr>
              <w:rPr>
                <w:b/>
              </w:rPr>
            </w:pPr>
            <w:r>
              <w:rPr>
                <w:b/>
              </w:rPr>
              <w:t>Title</w:t>
            </w:r>
          </w:p>
        </w:tc>
        <w:sdt>
          <w:sdtPr>
            <w:id w:val="-815025436"/>
            <w:placeholder>
              <w:docPart w:val="9E9774929C57443787EE5E9CE0AD4AAE"/>
            </w:placeholder>
            <w:showingPlcHdr/>
          </w:sdtPr>
          <w:sdtEndPr/>
          <w:sdtContent>
            <w:tc>
              <w:tcPr>
                <w:tcW w:w="1843" w:type="dxa"/>
                <w:gridSpan w:val="2"/>
                <w:vAlign w:val="center"/>
              </w:tcPr>
              <w:p w14:paraId="2D98C3AC" w14:textId="779DC7F8" w:rsidR="00081F1F" w:rsidRPr="00F83D3A" w:rsidRDefault="009F54C4" w:rsidP="00F227B0">
                <w:r w:rsidRPr="005926D6">
                  <w:rPr>
                    <w:rStyle w:val="PlaceholderText"/>
                    <w:rFonts w:eastAsiaTheme="minorHAnsi"/>
                    <w:color w:val="7F7F7F" w:themeColor="text1" w:themeTint="80"/>
                  </w:rPr>
                  <w:t xml:space="preserve">Click </w:t>
                </w:r>
                <w:r w:rsidR="00081F1F" w:rsidRPr="005926D6">
                  <w:rPr>
                    <w:rStyle w:val="PlaceholderText"/>
                    <w:rFonts w:eastAsiaTheme="minorHAnsi"/>
                    <w:color w:val="7F7F7F" w:themeColor="text1" w:themeTint="80"/>
                  </w:rPr>
                  <w:t>to enter text.</w:t>
                </w:r>
              </w:p>
            </w:tc>
          </w:sdtContent>
        </w:sdt>
        <w:tc>
          <w:tcPr>
            <w:tcW w:w="992" w:type="dxa"/>
            <w:shd w:val="clear" w:color="auto" w:fill="B6DDE8" w:themeFill="accent5" w:themeFillTint="66"/>
            <w:vAlign w:val="center"/>
          </w:tcPr>
          <w:p w14:paraId="58977945" w14:textId="29A04868" w:rsidR="00081F1F" w:rsidRPr="00F83D3A" w:rsidRDefault="00511940" w:rsidP="00F227B0">
            <w:r>
              <w:rPr>
                <w:b/>
              </w:rPr>
              <w:t>Surname</w:t>
            </w:r>
          </w:p>
        </w:tc>
        <w:sdt>
          <w:sdtPr>
            <w:id w:val="949292196"/>
            <w:placeholder>
              <w:docPart w:val="6DA11B1DBE9C4DEC8C6956C2CA5F56DF"/>
            </w:placeholder>
            <w:showingPlcHdr/>
          </w:sdtPr>
          <w:sdtEndPr/>
          <w:sdtContent>
            <w:tc>
              <w:tcPr>
                <w:tcW w:w="2693" w:type="dxa"/>
                <w:gridSpan w:val="2"/>
                <w:vAlign w:val="center"/>
              </w:tcPr>
              <w:p w14:paraId="46143976" w14:textId="11E9766B" w:rsidR="00081F1F" w:rsidRPr="00F83D3A" w:rsidRDefault="009F54C4" w:rsidP="00F227B0">
                <w:r w:rsidRPr="005926D6">
                  <w:rPr>
                    <w:rStyle w:val="PlaceholderText"/>
                    <w:rFonts w:eastAsiaTheme="minorHAnsi"/>
                    <w:color w:val="7F7F7F" w:themeColor="text1" w:themeTint="80"/>
                  </w:rPr>
                  <w:t xml:space="preserve">Click </w:t>
                </w:r>
                <w:r w:rsidR="00081F1F" w:rsidRPr="005926D6">
                  <w:rPr>
                    <w:rStyle w:val="PlaceholderText"/>
                    <w:rFonts w:eastAsiaTheme="minorHAnsi"/>
                    <w:color w:val="7F7F7F" w:themeColor="text1" w:themeTint="80"/>
                  </w:rPr>
                  <w:t>to enter text.</w:t>
                </w:r>
              </w:p>
            </w:tc>
          </w:sdtContent>
        </w:sdt>
        <w:tc>
          <w:tcPr>
            <w:tcW w:w="1134" w:type="dxa"/>
            <w:shd w:val="clear" w:color="auto" w:fill="B6DDE8" w:themeFill="accent5" w:themeFillTint="66"/>
            <w:vAlign w:val="center"/>
          </w:tcPr>
          <w:p w14:paraId="10ED4534" w14:textId="21E14983" w:rsidR="00081F1F" w:rsidRPr="00F83D3A" w:rsidRDefault="00511940" w:rsidP="00F227B0">
            <w:pPr>
              <w:rPr>
                <w:b/>
                <w:sz w:val="18"/>
              </w:rPr>
            </w:pPr>
            <w:r w:rsidRPr="00511940">
              <w:rPr>
                <w:b/>
              </w:rPr>
              <w:t>First Name</w:t>
            </w:r>
          </w:p>
        </w:tc>
        <w:sdt>
          <w:sdtPr>
            <w:id w:val="2109304685"/>
            <w:placeholder>
              <w:docPart w:val="8B6BC74C7E884C7DA5886C4B4CD5C36A"/>
            </w:placeholder>
            <w:showingPlcHdr/>
          </w:sdtPr>
          <w:sdtEndPr/>
          <w:sdtContent>
            <w:tc>
              <w:tcPr>
                <w:tcW w:w="2835" w:type="dxa"/>
                <w:vAlign w:val="center"/>
              </w:tcPr>
              <w:p w14:paraId="79848D7D" w14:textId="338DBEA5" w:rsidR="00081F1F" w:rsidRPr="00F83D3A" w:rsidRDefault="009F54C4" w:rsidP="00F227B0">
                <w:r w:rsidRPr="005926D6">
                  <w:rPr>
                    <w:rStyle w:val="PlaceholderText"/>
                    <w:rFonts w:eastAsiaTheme="minorHAnsi"/>
                    <w:color w:val="7F7F7F" w:themeColor="text1" w:themeTint="80"/>
                  </w:rPr>
                  <w:t>Click t</w:t>
                </w:r>
                <w:r w:rsidR="00081F1F" w:rsidRPr="005926D6">
                  <w:rPr>
                    <w:rStyle w:val="PlaceholderText"/>
                    <w:rFonts w:eastAsiaTheme="minorHAnsi"/>
                    <w:color w:val="7F7F7F" w:themeColor="text1" w:themeTint="80"/>
                  </w:rPr>
                  <w:t>o enter text.</w:t>
                </w:r>
              </w:p>
            </w:tc>
          </w:sdtContent>
        </w:sdt>
      </w:tr>
      <w:tr w:rsidR="00081F1F" w:rsidRPr="00F83D3A" w14:paraId="5E906DFA" w14:textId="77777777" w:rsidTr="00EB5C5C">
        <w:trPr>
          <w:trHeight w:val="986"/>
        </w:trPr>
        <w:tc>
          <w:tcPr>
            <w:tcW w:w="1418" w:type="dxa"/>
            <w:gridSpan w:val="2"/>
            <w:shd w:val="clear" w:color="auto" w:fill="B6DDE8" w:themeFill="accent5" w:themeFillTint="66"/>
            <w:vAlign w:val="center"/>
          </w:tcPr>
          <w:p w14:paraId="25032C7D" w14:textId="77777777" w:rsidR="00081F1F" w:rsidRPr="00F83D3A" w:rsidRDefault="00081F1F" w:rsidP="00F227B0">
            <w:pPr>
              <w:rPr>
                <w:b/>
              </w:rPr>
            </w:pPr>
            <w:r w:rsidRPr="00F83D3A">
              <w:rPr>
                <w:b/>
              </w:rPr>
              <w:t>Job Title</w:t>
            </w:r>
          </w:p>
        </w:tc>
        <w:sdt>
          <w:sdtPr>
            <w:id w:val="703218994"/>
            <w:placeholder>
              <w:docPart w:val="C7229C92201B44558E8515BE546E6B81"/>
            </w:placeholder>
            <w:showingPlcHdr/>
          </w:sdtPr>
          <w:sdtEndPr/>
          <w:sdtContent>
            <w:tc>
              <w:tcPr>
                <w:tcW w:w="8788" w:type="dxa"/>
                <w:gridSpan w:val="6"/>
                <w:vAlign w:val="center"/>
              </w:tcPr>
              <w:p w14:paraId="05CE8351" w14:textId="332BCD65" w:rsidR="00081F1F" w:rsidRPr="00F83D3A" w:rsidRDefault="009F54C4" w:rsidP="00F227B0">
                <w:r w:rsidRPr="005926D6">
                  <w:rPr>
                    <w:rStyle w:val="PlaceholderText"/>
                    <w:rFonts w:eastAsiaTheme="minorHAnsi"/>
                    <w:color w:val="7F7F7F" w:themeColor="text1" w:themeTint="80"/>
                  </w:rPr>
                  <w:t xml:space="preserve">Click </w:t>
                </w:r>
                <w:r w:rsidR="00081F1F" w:rsidRPr="005926D6">
                  <w:rPr>
                    <w:rStyle w:val="PlaceholderText"/>
                    <w:rFonts w:eastAsiaTheme="minorHAnsi"/>
                    <w:color w:val="7F7F7F" w:themeColor="text1" w:themeTint="80"/>
                  </w:rPr>
                  <w:t>to enter text.</w:t>
                </w:r>
              </w:p>
            </w:tc>
          </w:sdtContent>
        </w:sdt>
      </w:tr>
      <w:tr w:rsidR="00081F1F" w:rsidRPr="00F83D3A" w14:paraId="718D2950" w14:textId="77777777" w:rsidTr="00EB5C5C">
        <w:trPr>
          <w:trHeight w:val="707"/>
        </w:trPr>
        <w:tc>
          <w:tcPr>
            <w:tcW w:w="1418" w:type="dxa"/>
            <w:gridSpan w:val="2"/>
            <w:shd w:val="clear" w:color="auto" w:fill="B6DDE8" w:themeFill="accent5" w:themeFillTint="66"/>
            <w:vAlign w:val="center"/>
          </w:tcPr>
          <w:p w14:paraId="65D7E875" w14:textId="189F5A61" w:rsidR="00081F1F" w:rsidRPr="00F83D3A" w:rsidRDefault="005926D6" w:rsidP="00F227B0">
            <w:pPr>
              <w:rPr>
                <w:b/>
              </w:rPr>
            </w:pPr>
            <w:r>
              <w:rPr>
                <w:b/>
              </w:rPr>
              <w:t>Email</w:t>
            </w:r>
          </w:p>
        </w:tc>
        <w:sdt>
          <w:sdtPr>
            <w:id w:val="-41909906"/>
            <w:placeholder>
              <w:docPart w:val="8B6BC74C7E884C7DA5886C4B4CD5C36A"/>
            </w:placeholder>
            <w:showingPlcHdr/>
          </w:sdtPr>
          <w:sdtEndPr/>
          <w:sdtContent>
            <w:tc>
              <w:tcPr>
                <w:tcW w:w="8788" w:type="dxa"/>
                <w:gridSpan w:val="6"/>
                <w:vAlign w:val="center"/>
              </w:tcPr>
              <w:p w14:paraId="26FDCC23" w14:textId="5848FB10" w:rsidR="00081F1F" w:rsidRPr="00F83D3A" w:rsidRDefault="00AF4F5F" w:rsidP="00F227B0">
                <w:r w:rsidRPr="005926D6">
                  <w:rPr>
                    <w:rStyle w:val="PlaceholderText"/>
                    <w:rFonts w:eastAsiaTheme="minorHAnsi"/>
                    <w:color w:val="7F7F7F" w:themeColor="text1" w:themeTint="80"/>
                  </w:rPr>
                  <w:t>Click to enter text.</w:t>
                </w:r>
              </w:p>
            </w:tc>
          </w:sdtContent>
        </w:sdt>
      </w:tr>
      <w:tr w:rsidR="005926D6" w:rsidRPr="00F83D3A" w14:paraId="6DFF9231" w14:textId="77777777" w:rsidTr="00EB5C5C">
        <w:trPr>
          <w:trHeight w:val="624"/>
        </w:trPr>
        <w:tc>
          <w:tcPr>
            <w:tcW w:w="1418" w:type="dxa"/>
            <w:gridSpan w:val="2"/>
            <w:shd w:val="clear" w:color="auto" w:fill="B6DDE8" w:themeFill="accent5" w:themeFillTint="66"/>
            <w:vAlign w:val="center"/>
          </w:tcPr>
          <w:p w14:paraId="70BCB257" w14:textId="00985173" w:rsidR="005926D6" w:rsidRPr="00F83D3A" w:rsidRDefault="005926D6" w:rsidP="00F227B0">
            <w:pPr>
              <w:rPr>
                <w:b/>
              </w:rPr>
            </w:pPr>
            <w:r>
              <w:rPr>
                <w:b/>
              </w:rPr>
              <w:t>Phone</w:t>
            </w:r>
          </w:p>
        </w:tc>
        <w:sdt>
          <w:sdtPr>
            <w:rPr>
              <w:b/>
            </w:rPr>
            <w:id w:val="1284687252"/>
            <w:placeholder>
              <w:docPart w:val="B26605138FAF4252A1DE309F9DF92E1F"/>
            </w:placeholder>
            <w:showingPlcHdr/>
          </w:sdtPr>
          <w:sdtEndPr/>
          <w:sdtContent>
            <w:tc>
              <w:tcPr>
                <w:tcW w:w="8788" w:type="dxa"/>
                <w:gridSpan w:val="6"/>
                <w:vAlign w:val="center"/>
              </w:tcPr>
              <w:p w14:paraId="1212958A" w14:textId="3AC25BB3" w:rsidR="005926D6" w:rsidRDefault="005926D6" w:rsidP="00F227B0">
                <w:r w:rsidRPr="005926D6">
                  <w:rPr>
                    <w:rStyle w:val="PlaceholderText"/>
                    <w:rFonts w:eastAsiaTheme="minorHAnsi"/>
                    <w:color w:val="7F7F7F" w:themeColor="text1" w:themeTint="80"/>
                  </w:rPr>
                  <w:t>Click to enter text.</w:t>
                </w:r>
              </w:p>
            </w:tc>
          </w:sdtContent>
        </w:sdt>
      </w:tr>
      <w:tr w:rsidR="00081F1F" w:rsidRPr="00F83D3A" w14:paraId="2D1FFC0E" w14:textId="77777777" w:rsidTr="00AA6CC1">
        <w:trPr>
          <w:trHeight w:val="1203"/>
        </w:trPr>
        <w:tc>
          <w:tcPr>
            <w:tcW w:w="1418" w:type="dxa"/>
            <w:gridSpan w:val="2"/>
            <w:shd w:val="clear" w:color="auto" w:fill="B6DDE8" w:themeFill="accent5" w:themeFillTint="66"/>
            <w:vAlign w:val="center"/>
          </w:tcPr>
          <w:p w14:paraId="54EDF2F1" w14:textId="77777777" w:rsidR="00081F1F" w:rsidRPr="00F83D3A" w:rsidRDefault="00081F1F" w:rsidP="00F227B0">
            <w:pPr>
              <w:rPr>
                <w:b/>
              </w:rPr>
            </w:pPr>
            <w:r w:rsidRPr="00F83D3A">
              <w:rPr>
                <w:b/>
              </w:rPr>
              <w:t>Organisation</w:t>
            </w:r>
          </w:p>
        </w:tc>
        <w:sdt>
          <w:sdtPr>
            <w:id w:val="-1187822774"/>
            <w:placeholder>
              <w:docPart w:val="8B6BC74C7E884C7DA5886C4B4CD5C36A"/>
            </w:placeholder>
            <w:showingPlcHdr/>
          </w:sdtPr>
          <w:sdtEndPr/>
          <w:sdtContent>
            <w:tc>
              <w:tcPr>
                <w:tcW w:w="8788" w:type="dxa"/>
                <w:gridSpan w:val="6"/>
                <w:vAlign w:val="center"/>
              </w:tcPr>
              <w:p w14:paraId="478DFC97" w14:textId="2B3867BF" w:rsidR="00081F1F" w:rsidRPr="00F83D3A" w:rsidRDefault="00AF4F5F" w:rsidP="00F227B0">
                <w:r w:rsidRPr="005926D6">
                  <w:rPr>
                    <w:rStyle w:val="PlaceholderText"/>
                    <w:rFonts w:eastAsiaTheme="minorHAnsi"/>
                    <w:color w:val="7F7F7F" w:themeColor="text1" w:themeTint="80"/>
                  </w:rPr>
                  <w:t>Click to enter text.</w:t>
                </w:r>
              </w:p>
            </w:tc>
          </w:sdtContent>
        </w:sdt>
      </w:tr>
      <w:tr w:rsidR="00081F1F" w:rsidRPr="00F83D3A" w14:paraId="265BB9B3" w14:textId="77777777" w:rsidTr="00F227B0">
        <w:trPr>
          <w:trHeight w:val="339"/>
        </w:trPr>
        <w:tc>
          <w:tcPr>
            <w:tcW w:w="5103" w:type="dxa"/>
            <w:gridSpan w:val="5"/>
            <w:shd w:val="clear" w:color="auto" w:fill="B6DDE8" w:themeFill="accent5" w:themeFillTint="66"/>
            <w:vAlign w:val="center"/>
          </w:tcPr>
          <w:p w14:paraId="0C33EDA0" w14:textId="77777777" w:rsidR="00081F1F" w:rsidRPr="00F83D3A" w:rsidRDefault="00081F1F" w:rsidP="00F227B0">
            <w:pPr>
              <w:rPr>
                <w:b/>
              </w:rPr>
            </w:pPr>
            <w:r w:rsidRPr="00F83D3A">
              <w:rPr>
                <w:b/>
              </w:rPr>
              <w:t>Postal Address</w:t>
            </w:r>
          </w:p>
        </w:tc>
        <w:tc>
          <w:tcPr>
            <w:tcW w:w="5103" w:type="dxa"/>
            <w:gridSpan w:val="3"/>
            <w:shd w:val="clear" w:color="auto" w:fill="B6DDE8" w:themeFill="accent5" w:themeFillTint="66"/>
            <w:vAlign w:val="center"/>
          </w:tcPr>
          <w:p w14:paraId="3F2FC314" w14:textId="77777777" w:rsidR="00081F1F" w:rsidRPr="00F83D3A" w:rsidRDefault="00081F1F" w:rsidP="00F227B0">
            <w:pPr>
              <w:rPr>
                <w:b/>
              </w:rPr>
            </w:pPr>
            <w:r w:rsidRPr="00F83D3A">
              <w:rPr>
                <w:b/>
              </w:rPr>
              <w:t xml:space="preserve">Street Address </w:t>
            </w:r>
            <w:r w:rsidRPr="00F83D3A">
              <w:t>(If required)</w:t>
            </w:r>
          </w:p>
        </w:tc>
      </w:tr>
      <w:tr w:rsidR="00081F1F" w:rsidRPr="00F83D3A" w14:paraId="47F5DE15" w14:textId="77777777" w:rsidTr="00AA6CC1">
        <w:trPr>
          <w:trHeight w:val="3479"/>
        </w:trPr>
        <w:tc>
          <w:tcPr>
            <w:tcW w:w="5103" w:type="dxa"/>
            <w:gridSpan w:val="5"/>
            <w:shd w:val="clear" w:color="auto" w:fill="auto"/>
          </w:tcPr>
          <w:sdt>
            <w:sdtPr>
              <w:rPr>
                <w:b/>
              </w:rPr>
              <w:id w:val="1929691119"/>
              <w:placeholder>
                <w:docPart w:val="C828EB4B23B74215A49FB9009819E0C8"/>
              </w:placeholder>
              <w:showingPlcHdr/>
            </w:sdtPr>
            <w:sdtEndPr/>
            <w:sdtContent>
              <w:p w14:paraId="27EFBCEE" w14:textId="77777777" w:rsidR="00081F1F" w:rsidRPr="00F83D3A" w:rsidRDefault="00081F1F" w:rsidP="00F227B0">
                <w:pPr>
                  <w:rPr>
                    <w:b/>
                    <w:sz w:val="22"/>
                  </w:rPr>
                </w:pPr>
                <w:r w:rsidRPr="005926D6">
                  <w:rPr>
                    <w:rStyle w:val="PlaceholderText"/>
                    <w:rFonts w:eastAsiaTheme="minorHAnsi"/>
                    <w:color w:val="7F7F7F" w:themeColor="text1" w:themeTint="80"/>
                  </w:rPr>
                  <w:t>Click here to enter text.</w:t>
                </w:r>
              </w:p>
            </w:sdtContent>
          </w:sdt>
        </w:tc>
        <w:tc>
          <w:tcPr>
            <w:tcW w:w="5103" w:type="dxa"/>
            <w:gridSpan w:val="3"/>
            <w:shd w:val="clear" w:color="auto" w:fill="auto"/>
          </w:tcPr>
          <w:sdt>
            <w:sdtPr>
              <w:id w:val="-604190848"/>
              <w:placeholder>
                <w:docPart w:val="9219E1696B044636B957D9CB8E870638"/>
              </w:placeholder>
              <w:showingPlcHdr/>
            </w:sdtPr>
            <w:sdtEndPr/>
            <w:sdtContent>
              <w:p w14:paraId="0864B95A" w14:textId="77777777" w:rsidR="00081F1F" w:rsidRDefault="00081F1F" w:rsidP="00F227B0">
                <w:r w:rsidRPr="005926D6">
                  <w:rPr>
                    <w:rStyle w:val="PlaceholderText"/>
                    <w:rFonts w:eastAsiaTheme="minorHAnsi"/>
                    <w:color w:val="7F7F7F" w:themeColor="text1" w:themeTint="80"/>
                  </w:rPr>
                  <w:t>Click here to enter text.</w:t>
                </w:r>
              </w:p>
            </w:sdtContent>
          </w:sdt>
          <w:p w14:paraId="332FB314" w14:textId="77777777" w:rsidR="004F1BA8" w:rsidRPr="00F83D3A" w:rsidRDefault="004F1BA8" w:rsidP="00F227B0"/>
        </w:tc>
      </w:tr>
    </w:tbl>
    <w:p w14:paraId="529C8724" w14:textId="77777777" w:rsidR="00EB5C5C" w:rsidRDefault="00EB5C5C">
      <w:pPr>
        <w:spacing w:after="200" w:line="276" w:lineRule="auto"/>
        <w:rPr>
          <w:rFonts w:eastAsiaTheme="majorEastAsia"/>
          <w:b/>
          <w:color w:val="17365D" w:themeColor="text2" w:themeShade="BF"/>
          <w:sz w:val="32"/>
          <w:szCs w:val="40"/>
        </w:rPr>
      </w:pPr>
      <w:r>
        <w:br w:type="page"/>
      </w:r>
    </w:p>
    <w:p w14:paraId="4D44D6C2" w14:textId="4E02B92E" w:rsidR="00081F1F" w:rsidRPr="00B35245" w:rsidRDefault="00C908AD" w:rsidP="00EB5C5C">
      <w:pPr>
        <w:pStyle w:val="Heading2"/>
      </w:pPr>
      <w:r w:rsidRPr="00EB5C5C">
        <w:lastRenderedPageBreak/>
        <w:t>Project</w:t>
      </w:r>
      <w:r w:rsidRPr="00B35245">
        <w:t xml:space="preserve"> </w:t>
      </w:r>
      <w:r w:rsidR="00081F1F" w:rsidRPr="00B35245">
        <w:t>Progress Summary</w:t>
      </w:r>
    </w:p>
    <w:p w14:paraId="3D3CD2BF" w14:textId="79157D00" w:rsidR="00081F1F" w:rsidRPr="00F83D3A" w:rsidRDefault="00B772D7" w:rsidP="00081F1F">
      <w:pPr>
        <w:pStyle w:val="Heading3"/>
        <w:spacing w:before="240"/>
      </w:pPr>
      <w:r>
        <w:t xml:space="preserve">2.1 </w:t>
      </w:r>
      <w:r w:rsidR="00081F1F" w:rsidRPr="00F83D3A">
        <w:t>Progress to date</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1"/>
        <w:gridCol w:w="8536"/>
      </w:tblGrid>
      <w:tr w:rsidR="00CB3819" w:rsidRPr="00F83D3A" w14:paraId="07A4026A" w14:textId="77777777" w:rsidTr="00AF4F5F">
        <w:trPr>
          <w:trHeight w:val="767"/>
        </w:trPr>
        <w:tc>
          <w:tcPr>
            <w:tcW w:w="1560" w:type="dxa"/>
            <w:shd w:val="clear" w:color="auto" w:fill="B6DDE8" w:themeFill="accent5" w:themeFillTint="66"/>
          </w:tcPr>
          <w:p w14:paraId="3519A28F" w14:textId="2E94BC51" w:rsidR="00CB3819" w:rsidRDefault="00CB3819" w:rsidP="00F2440B">
            <w:pPr>
              <w:spacing w:before="40" w:after="40"/>
              <w:rPr>
                <w:b/>
              </w:rPr>
            </w:pPr>
            <w:r>
              <w:rPr>
                <w:b/>
              </w:rPr>
              <w:t>Project status</w:t>
            </w:r>
          </w:p>
        </w:tc>
        <w:tc>
          <w:tcPr>
            <w:tcW w:w="8646" w:type="dxa"/>
          </w:tcPr>
          <w:sdt>
            <w:sdtPr>
              <w:id w:val="-252673650"/>
              <w:placeholder>
                <w:docPart w:val="4DFCAC748FC649D99E709FDAC35415CE"/>
              </w:placeholder>
              <w:showingPlcHdr/>
              <w:comboBox>
                <w:listItem w:value="Choose an item."/>
                <w:listItem w:displayText="Yet to commence" w:value="Yet to commence"/>
                <w:listItem w:displayText="Commenced" w:value="Commenced"/>
                <w:listItem w:displayText="Completed" w:value="Completed"/>
                <w:listItem w:displayText="Abandoned" w:value="Abandoned"/>
                <w:listItem w:displayText="Terminated" w:value="Terminated"/>
              </w:comboBox>
            </w:sdtPr>
            <w:sdtEndPr>
              <w:rPr>
                <w:b/>
              </w:rPr>
            </w:sdtEndPr>
            <w:sdtContent>
              <w:p w14:paraId="32673673" w14:textId="77777777" w:rsidR="00CB3819" w:rsidRDefault="00CB3819" w:rsidP="004F1BA8">
                <w:pPr>
                  <w:spacing w:before="40" w:after="40"/>
                  <w:rPr>
                    <w:b/>
                  </w:rPr>
                </w:pPr>
                <w:r w:rsidRPr="002B5F98">
                  <w:rPr>
                    <w:rStyle w:val="PlaceholderText"/>
                    <w:rFonts w:eastAsiaTheme="minorHAnsi"/>
                    <w:color w:val="7F7F7F" w:themeColor="text1" w:themeTint="80"/>
                  </w:rPr>
                  <w:t>Choose an item.</w:t>
                </w:r>
              </w:p>
            </w:sdtContent>
          </w:sdt>
          <w:p w14:paraId="641B709F" w14:textId="77777777" w:rsidR="00AF4F5F" w:rsidRDefault="00AF4F5F" w:rsidP="004F1BA8">
            <w:pPr>
              <w:spacing w:before="40" w:after="40"/>
            </w:pPr>
          </w:p>
          <w:p w14:paraId="337E1979" w14:textId="1461FC48" w:rsidR="00AF4F5F" w:rsidRDefault="00AF4F5F" w:rsidP="00E031BD">
            <w:pPr>
              <w:spacing w:before="40" w:after="40"/>
            </w:pPr>
            <w:r w:rsidRPr="00AF4F5F">
              <w:rPr>
                <w:color w:val="808080" w:themeColor="background1" w:themeShade="80"/>
              </w:rPr>
              <w:t xml:space="preserve">If the project requires an extension, please contact the </w:t>
            </w:r>
            <w:r w:rsidRPr="00F753DA">
              <w:rPr>
                <w:color w:val="808080" w:themeColor="background1" w:themeShade="80"/>
              </w:rPr>
              <w:t>Data Management Agency (DMA).</w:t>
            </w:r>
            <w:r w:rsidRPr="00AF4F5F">
              <w:rPr>
                <w:color w:val="808080" w:themeColor="background1" w:themeShade="80"/>
              </w:rPr>
              <w:t xml:space="preserve"> Please note that extensions of more than three months can only be granted if the project has valid Human Research Ethics Committee (HREC) approval to cover the new completion period.  To apply for an extension, submit </w:t>
            </w:r>
            <w:r w:rsidR="00E031BD" w:rsidRPr="00F753DA">
              <w:rPr>
                <w:color w:val="808080" w:themeColor="background1" w:themeShade="80"/>
              </w:rPr>
              <w:t xml:space="preserve">a Project </w:t>
            </w:r>
            <w:r w:rsidRPr="00F753DA">
              <w:rPr>
                <w:color w:val="808080" w:themeColor="background1" w:themeShade="80"/>
              </w:rPr>
              <w:t>Amendment Form along with</w:t>
            </w:r>
            <w:r w:rsidRPr="00AF4F5F">
              <w:rPr>
                <w:color w:val="808080" w:themeColor="background1" w:themeShade="80"/>
              </w:rPr>
              <w:t xml:space="preserve"> proof of valid HREC approval.</w:t>
            </w:r>
          </w:p>
        </w:tc>
      </w:tr>
      <w:tr w:rsidR="00081F1F" w:rsidRPr="00F83D3A" w14:paraId="392C43CF" w14:textId="77777777" w:rsidTr="00AF4F5F">
        <w:trPr>
          <w:trHeight w:val="11918"/>
        </w:trPr>
        <w:tc>
          <w:tcPr>
            <w:tcW w:w="1560" w:type="dxa"/>
            <w:shd w:val="clear" w:color="auto" w:fill="B6DDE8" w:themeFill="accent5" w:themeFillTint="66"/>
          </w:tcPr>
          <w:p w14:paraId="1CC6D9E1" w14:textId="39A09F18" w:rsidR="00F83D3A" w:rsidRPr="004015B1" w:rsidRDefault="0090217B" w:rsidP="00F83D3A">
            <w:pPr>
              <w:spacing w:before="40" w:after="40"/>
              <w:rPr>
                <w:b/>
              </w:rPr>
            </w:pPr>
            <w:r>
              <w:rPr>
                <w:b/>
              </w:rPr>
              <w:t>Details on p</w:t>
            </w:r>
            <w:r w:rsidR="00021A91">
              <w:rPr>
                <w:b/>
              </w:rPr>
              <w:t>rogress and findings</w:t>
            </w:r>
            <w:r w:rsidR="00A73B62">
              <w:rPr>
                <w:b/>
              </w:rPr>
              <w:t xml:space="preserve"> </w:t>
            </w:r>
          </w:p>
          <w:p w14:paraId="11C2A681" w14:textId="01735C5E" w:rsidR="0048077E" w:rsidRPr="00F83D3A" w:rsidRDefault="0048077E" w:rsidP="0048077E">
            <w:pPr>
              <w:spacing w:before="40" w:after="40"/>
            </w:pPr>
          </w:p>
        </w:tc>
        <w:sdt>
          <w:sdtPr>
            <w:id w:val="-998506878"/>
            <w:placeholder>
              <w:docPart w:val="869AC2EF8C8048038956F1B2ED18D07B"/>
            </w:placeholder>
          </w:sdtPr>
          <w:sdtEndPr/>
          <w:sdtContent>
            <w:tc>
              <w:tcPr>
                <w:tcW w:w="8646" w:type="dxa"/>
              </w:tcPr>
              <w:p w14:paraId="6856D5CF" w14:textId="56768686" w:rsidR="0090217B" w:rsidRPr="0090217B" w:rsidRDefault="0090217B" w:rsidP="0090217B">
                <w:pPr>
                  <w:spacing w:before="40" w:after="40"/>
                  <w:rPr>
                    <w:color w:val="7F7F7F" w:themeColor="text1" w:themeTint="80"/>
                    <w:spacing w:val="-2"/>
                    <w:lang w:val="en-US"/>
                  </w:rPr>
                </w:pPr>
                <w:r w:rsidRPr="0090217B">
                  <w:rPr>
                    <w:color w:val="7F7F7F" w:themeColor="text1" w:themeTint="80"/>
                    <w:spacing w:val="-2"/>
                    <w:lang w:val="en-US"/>
                  </w:rPr>
                  <w:t xml:space="preserve">If the project is </w:t>
                </w:r>
                <w:r w:rsidRPr="00BB5C08">
                  <w:rPr>
                    <w:i/>
                    <w:color w:val="7F7F7F" w:themeColor="text1" w:themeTint="80"/>
                    <w:spacing w:val="-2"/>
                    <w:lang w:val="en-US"/>
                  </w:rPr>
                  <w:t>ongoing</w:t>
                </w:r>
                <w:r w:rsidRPr="0090217B">
                  <w:rPr>
                    <w:color w:val="7F7F7F" w:themeColor="text1" w:themeTint="80"/>
                    <w:spacing w:val="-2"/>
                    <w:lang w:val="en-US"/>
                  </w:rPr>
                  <w:t>, provide a summary of project progress and findings to date.</w:t>
                </w:r>
              </w:p>
              <w:p w14:paraId="61BA8DB7" w14:textId="54FE45F9" w:rsidR="0090217B" w:rsidRDefault="0090217B" w:rsidP="0090217B">
                <w:pPr>
                  <w:spacing w:before="40" w:after="40"/>
                  <w:rPr>
                    <w:color w:val="7F7F7F" w:themeColor="text1" w:themeTint="80"/>
                    <w:spacing w:val="-2"/>
                    <w:lang w:val="en-US"/>
                  </w:rPr>
                </w:pPr>
                <w:r w:rsidRPr="0090217B">
                  <w:rPr>
                    <w:color w:val="7F7F7F" w:themeColor="text1" w:themeTint="80"/>
                    <w:spacing w:val="-2"/>
                    <w:lang w:val="en-US"/>
                  </w:rPr>
                  <w:t xml:space="preserve">If the project is </w:t>
                </w:r>
                <w:r w:rsidRPr="00BB5C08">
                  <w:rPr>
                    <w:i/>
                    <w:color w:val="7F7F7F" w:themeColor="text1" w:themeTint="80"/>
                    <w:spacing w:val="-2"/>
                    <w:lang w:val="en-US"/>
                  </w:rPr>
                  <w:t>complete</w:t>
                </w:r>
                <w:r w:rsidRPr="0090217B">
                  <w:rPr>
                    <w:color w:val="7F7F7F" w:themeColor="text1" w:themeTint="80"/>
                    <w:spacing w:val="-2"/>
                    <w:lang w:val="en-US"/>
                  </w:rPr>
                  <w:t xml:space="preserve">, provide a summary of project </w:t>
                </w:r>
                <w:proofErr w:type="spellStart"/>
                <w:r w:rsidRPr="0090217B">
                  <w:rPr>
                    <w:color w:val="7F7F7F" w:themeColor="text1" w:themeTint="80"/>
                    <w:spacing w:val="-2"/>
                    <w:lang w:val="en-US"/>
                  </w:rPr>
                  <w:t>finalisation</w:t>
                </w:r>
                <w:proofErr w:type="spellEnd"/>
                <w:r w:rsidRPr="0090217B">
                  <w:rPr>
                    <w:color w:val="7F7F7F" w:themeColor="text1" w:themeTint="80"/>
                    <w:spacing w:val="-2"/>
                    <w:lang w:val="en-US"/>
                  </w:rPr>
                  <w:t xml:space="preserve"> and all </w:t>
                </w:r>
                <w:proofErr w:type="gramStart"/>
                <w:r w:rsidRPr="0090217B">
                  <w:rPr>
                    <w:color w:val="7F7F7F" w:themeColor="text1" w:themeTint="80"/>
                    <w:spacing w:val="-2"/>
                    <w:lang w:val="en-US"/>
                  </w:rPr>
                  <w:t>key</w:t>
                </w:r>
                <w:proofErr w:type="gramEnd"/>
                <w:r w:rsidRPr="0090217B">
                  <w:rPr>
                    <w:color w:val="7F7F7F" w:themeColor="text1" w:themeTint="80"/>
                    <w:spacing w:val="-2"/>
                    <w:lang w:val="en-US"/>
                  </w:rPr>
                  <w:t xml:space="preserve"> findings of the project</w:t>
                </w:r>
                <w:r>
                  <w:rPr>
                    <w:color w:val="7F7F7F" w:themeColor="text1" w:themeTint="80"/>
                    <w:spacing w:val="-2"/>
                    <w:lang w:val="en-US"/>
                  </w:rPr>
                  <w:t>.</w:t>
                </w:r>
              </w:p>
              <w:p w14:paraId="66554B2A" w14:textId="5AC5CD4D" w:rsidR="0090217B" w:rsidRDefault="0090217B" w:rsidP="0090217B">
                <w:pPr>
                  <w:spacing w:before="40" w:after="40"/>
                  <w:rPr>
                    <w:color w:val="7F7F7F" w:themeColor="text1" w:themeTint="80"/>
                    <w:spacing w:val="-2"/>
                    <w:lang w:val="en-US"/>
                  </w:rPr>
                </w:pPr>
                <w:r w:rsidRPr="0090217B">
                  <w:rPr>
                    <w:color w:val="7F7F7F" w:themeColor="text1" w:themeTint="80"/>
                    <w:spacing w:val="-2"/>
                    <w:lang w:val="en-US"/>
                  </w:rPr>
                  <w:t xml:space="preserve">If the project has been </w:t>
                </w:r>
                <w:r w:rsidRPr="00BB5C08">
                  <w:rPr>
                    <w:i/>
                    <w:color w:val="7F7F7F" w:themeColor="text1" w:themeTint="80"/>
                    <w:spacing w:val="-2"/>
                    <w:lang w:val="en-US"/>
                  </w:rPr>
                  <w:t>terminated or abandoned</w:t>
                </w:r>
                <w:r w:rsidRPr="0090217B">
                  <w:rPr>
                    <w:color w:val="7F7F7F" w:themeColor="text1" w:themeTint="80"/>
                    <w:spacing w:val="-2"/>
                    <w:lang w:val="en-US"/>
                  </w:rPr>
                  <w:t xml:space="preserve">, provide </w:t>
                </w:r>
                <w:r w:rsidR="00E031BD">
                  <w:rPr>
                    <w:color w:val="7F7F7F" w:themeColor="text1" w:themeTint="80"/>
                    <w:spacing w:val="-2"/>
                    <w:lang w:val="en-US"/>
                  </w:rPr>
                  <w:t>a summary of key findings to date and details of</w:t>
                </w:r>
                <w:r w:rsidRPr="0090217B">
                  <w:rPr>
                    <w:color w:val="7F7F7F" w:themeColor="text1" w:themeTint="80"/>
                    <w:spacing w:val="-2"/>
                    <w:lang w:val="en-US"/>
                  </w:rPr>
                  <w:t xml:space="preserve"> why the project has been discontinued.</w:t>
                </w:r>
              </w:p>
              <w:p w14:paraId="2613B1B8" w14:textId="77777777" w:rsidR="007825F0" w:rsidRPr="0090217B" w:rsidRDefault="007825F0" w:rsidP="0090217B">
                <w:pPr>
                  <w:spacing w:before="40" w:after="40"/>
                  <w:rPr>
                    <w:color w:val="7F7F7F" w:themeColor="text1" w:themeTint="80"/>
                    <w:spacing w:val="-2"/>
                    <w:lang w:val="en-US"/>
                  </w:rPr>
                </w:pPr>
              </w:p>
              <w:p w14:paraId="737A62C6" w14:textId="71316E0F" w:rsidR="00081F1F" w:rsidRPr="0048077E" w:rsidRDefault="0090217B" w:rsidP="0090217B">
                <w:pPr>
                  <w:spacing w:before="40" w:after="40"/>
                  <w:rPr>
                    <w:spacing w:val="-2"/>
                    <w:lang w:val="en-US"/>
                  </w:rPr>
                </w:pPr>
                <w:r w:rsidRPr="0090217B">
                  <w:rPr>
                    <w:color w:val="7F7F7F" w:themeColor="text1" w:themeTint="80"/>
                    <w:spacing w:val="-2"/>
                    <w:lang w:val="en-US"/>
                  </w:rPr>
                  <w:t>(Maximum 600 words or attach a one page executive summary).</w:t>
                </w:r>
              </w:p>
            </w:tc>
          </w:sdtContent>
        </w:sdt>
      </w:tr>
    </w:tbl>
    <w:p w14:paraId="67203724" w14:textId="77777777" w:rsidR="00EB5C5C" w:rsidRDefault="00EB5C5C">
      <w:pPr>
        <w:spacing w:after="200" w:line="276" w:lineRule="auto"/>
      </w:pPr>
    </w:p>
    <w:p w14:paraId="18337C56" w14:textId="608C1BBC" w:rsidR="004E7863" w:rsidRPr="00F83D3A" w:rsidRDefault="00240763" w:rsidP="00F2440B">
      <w:pPr>
        <w:pStyle w:val="Heading2"/>
      </w:pPr>
      <w:r w:rsidRPr="00F2440B">
        <w:lastRenderedPageBreak/>
        <w:t>P</w:t>
      </w:r>
      <w:r w:rsidR="004E7863" w:rsidRPr="00F2440B">
        <w:t>ublications</w:t>
      </w:r>
      <w:r w:rsidR="004E7863" w:rsidRPr="00F83D3A">
        <w:t xml:space="preserve"> or presentations</w:t>
      </w:r>
    </w:p>
    <w:p w14:paraId="3D1AD0BF" w14:textId="29CF9E1B" w:rsidR="004E7863" w:rsidRPr="004F1BA8" w:rsidRDefault="004E7863" w:rsidP="004803B9">
      <w:pPr>
        <w:spacing w:after="120"/>
      </w:pPr>
      <w:r w:rsidRPr="00F83D3A">
        <w:t xml:space="preserve">Refer </w:t>
      </w:r>
      <w:r w:rsidRPr="00591517">
        <w:t>to section 7 of the AEDC Data Guidelines</w:t>
      </w:r>
      <w:r w:rsidRPr="00F83D3A">
        <w:t xml:space="preserve"> for more information on the requirements for publishing </w:t>
      </w:r>
      <w:r w:rsidR="00A70550">
        <w:t xml:space="preserve">and </w:t>
      </w:r>
      <w:r w:rsidRPr="00F83D3A">
        <w:t xml:space="preserve">using AEDC </w:t>
      </w:r>
      <w:r w:rsidRPr="004F1BA8">
        <w:t>data, in particular the requirements on the provision of publications to the DMA prior to release.</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8"/>
        <w:gridCol w:w="8109"/>
      </w:tblGrid>
      <w:tr w:rsidR="004E7863" w:rsidRPr="00F83D3A" w14:paraId="7F72DA14" w14:textId="77777777" w:rsidTr="00240763">
        <w:trPr>
          <w:trHeight w:val="4913"/>
        </w:trPr>
        <w:tc>
          <w:tcPr>
            <w:tcW w:w="1985" w:type="dxa"/>
            <w:shd w:val="clear" w:color="auto" w:fill="B6DDE8" w:themeFill="accent5" w:themeFillTint="66"/>
          </w:tcPr>
          <w:p w14:paraId="3724169E" w14:textId="6034CD92" w:rsidR="004E7863" w:rsidRPr="00F83D3A" w:rsidRDefault="004E7863" w:rsidP="0067216D">
            <w:pPr>
              <w:spacing w:before="40" w:after="40"/>
              <w:rPr>
                <w:b/>
              </w:rPr>
            </w:pPr>
            <w:r w:rsidRPr="00F83D3A">
              <w:rPr>
                <w:b/>
              </w:rPr>
              <w:t>Provide details of any publications:</w:t>
            </w:r>
          </w:p>
          <w:p w14:paraId="69A77E4D" w14:textId="3F7C11AE" w:rsidR="004E7863" w:rsidRPr="00F83D3A" w:rsidRDefault="004E7863" w:rsidP="004E7863">
            <w:pPr>
              <w:pStyle w:val="ListParagraph"/>
              <w:numPr>
                <w:ilvl w:val="0"/>
                <w:numId w:val="18"/>
              </w:numPr>
              <w:ind w:left="318" w:hanging="284"/>
              <w:rPr>
                <w:b/>
              </w:rPr>
            </w:pPr>
            <w:r w:rsidRPr="00F83D3A">
              <w:rPr>
                <w:b/>
              </w:rPr>
              <w:t>Accepted</w:t>
            </w:r>
          </w:p>
          <w:p w14:paraId="404EE3AA" w14:textId="45D26CBF" w:rsidR="004E7863" w:rsidRPr="00F83D3A" w:rsidRDefault="004E7863" w:rsidP="004E7863">
            <w:pPr>
              <w:pStyle w:val="ListParagraph"/>
              <w:numPr>
                <w:ilvl w:val="0"/>
                <w:numId w:val="18"/>
              </w:numPr>
              <w:ind w:left="318" w:hanging="284"/>
              <w:rPr>
                <w:b/>
              </w:rPr>
            </w:pPr>
            <w:r w:rsidRPr="00F83D3A">
              <w:rPr>
                <w:b/>
              </w:rPr>
              <w:t>In preparation</w:t>
            </w:r>
          </w:p>
          <w:p w14:paraId="181AA5C7" w14:textId="1184A9B4" w:rsidR="004E7863" w:rsidRPr="00B05287" w:rsidRDefault="004E7863" w:rsidP="00B05287">
            <w:pPr>
              <w:pStyle w:val="ListParagraph"/>
              <w:numPr>
                <w:ilvl w:val="0"/>
                <w:numId w:val="18"/>
              </w:numPr>
              <w:ind w:left="318" w:hanging="284"/>
              <w:rPr>
                <w:b/>
              </w:rPr>
            </w:pPr>
            <w:r w:rsidRPr="00F83D3A">
              <w:rPr>
                <w:b/>
              </w:rPr>
              <w:t>In press</w:t>
            </w:r>
          </w:p>
        </w:tc>
        <w:tc>
          <w:tcPr>
            <w:tcW w:w="8221" w:type="dxa"/>
          </w:tcPr>
          <w:sdt>
            <w:sdtPr>
              <w:id w:val="314852647"/>
              <w:placeholder>
                <w:docPart w:val="9D186BD6457A4A3494B5B2FD3907C714"/>
              </w:placeholder>
              <w:showingPlcHdr/>
            </w:sdtPr>
            <w:sdtEndPr/>
            <w:sdtContent>
              <w:p w14:paraId="5F23EFF9" w14:textId="77777777" w:rsidR="004E7863" w:rsidRDefault="009F54C4" w:rsidP="0067216D">
                <w:pPr>
                  <w:spacing w:before="40" w:after="40"/>
                </w:pPr>
                <w:r w:rsidRPr="00B05287">
                  <w:rPr>
                    <w:rStyle w:val="PlaceholderText"/>
                    <w:rFonts w:eastAsiaTheme="minorHAnsi"/>
                    <w:color w:val="7F7F7F" w:themeColor="text1" w:themeTint="80"/>
                  </w:rPr>
                  <w:t xml:space="preserve">Click </w:t>
                </w:r>
                <w:r w:rsidR="004E7863" w:rsidRPr="00B05287">
                  <w:rPr>
                    <w:rStyle w:val="PlaceholderText"/>
                    <w:rFonts w:eastAsiaTheme="minorHAnsi"/>
                    <w:color w:val="7F7F7F" w:themeColor="text1" w:themeTint="80"/>
                  </w:rPr>
                  <w:t>to enter text.</w:t>
                </w:r>
              </w:p>
            </w:sdtContent>
          </w:sdt>
          <w:p w14:paraId="5843B6E5" w14:textId="77777777" w:rsidR="00B05287" w:rsidRDefault="00B05287" w:rsidP="0067216D">
            <w:pPr>
              <w:spacing w:before="40" w:after="40"/>
            </w:pPr>
          </w:p>
          <w:p w14:paraId="3F272A57" w14:textId="77777777" w:rsidR="00B05287" w:rsidRPr="00B05287" w:rsidRDefault="00B05287" w:rsidP="00B05287">
            <w:pPr>
              <w:rPr>
                <w:color w:val="7F7F7F" w:themeColor="text1" w:themeTint="80"/>
              </w:rPr>
            </w:pPr>
            <w:r w:rsidRPr="00B05287">
              <w:rPr>
                <w:color w:val="7F7F7F" w:themeColor="text1" w:themeTint="80"/>
              </w:rPr>
              <w:t>Provide citations and URLS where possible</w:t>
            </w:r>
          </w:p>
          <w:p w14:paraId="51568681" w14:textId="66C5AD2F" w:rsidR="00B05287" w:rsidRPr="00F83D3A" w:rsidRDefault="00B05287" w:rsidP="0067216D">
            <w:pPr>
              <w:spacing w:before="40" w:after="40"/>
              <w:rPr>
                <w:b/>
              </w:rPr>
            </w:pPr>
          </w:p>
        </w:tc>
      </w:tr>
    </w:tbl>
    <w:p w14:paraId="5E781E37" w14:textId="64FB3A2A" w:rsidR="00A674A6" w:rsidRPr="00F83D3A" w:rsidRDefault="00AF4F5F" w:rsidP="00A674A6">
      <w:pPr>
        <w:pStyle w:val="Heading3"/>
        <w:spacing w:before="240"/>
      </w:pPr>
      <w:r>
        <w:t>3</w:t>
      </w:r>
      <w:r w:rsidR="00B772D7">
        <w:t xml:space="preserve">.3 </w:t>
      </w:r>
      <w:r w:rsidR="00A674A6" w:rsidRPr="00F83D3A">
        <w:t>Conduct</w:t>
      </w:r>
    </w:p>
    <w:p w14:paraId="3D553F66" w14:textId="29B9AED9" w:rsidR="00A674A6" w:rsidRPr="00F83D3A" w:rsidRDefault="00A674A6" w:rsidP="00A674A6">
      <w:pPr>
        <w:spacing w:after="60"/>
      </w:pPr>
      <w:r w:rsidRPr="00F83D3A">
        <w:t>Provide details o</w:t>
      </w:r>
      <w:r w:rsidR="00F83D3A" w:rsidRPr="00F83D3A">
        <w:t>n</w:t>
      </w:r>
      <w:r w:rsidRPr="00F83D3A">
        <w:t xml:space="preserve"> th</w:t>
      </w:r>
      <w:r w:rsidR="006B139A" w:rsidRPr="00F83D3A">
        <w:t>e project</w:t>
      </w:r>
      <w:r w:rsidR="00F83D3A" w:rsidRPr="00F83D3A">
        <w:t>’s compliance</w:t>
      </w:r>
      <w:r w:rsidR="006B139A" w:rsidRPr="00F83D3A">
        <w:t xml:space="preserve"> during </w:t>
      </w:r>
      <w:r w:rsidR="00AF4F5F">
        <w:t>the</w:t>
      </w:r>
      <w:r w:rsidR="00AF4F5F" w:rsidRPr="00F83D3A">
        <w:t xml:space="preserve"> </w:t>
      </w:r>
      <w:r w:rsidR="006B139A" w:rsidRPr="00F83D3A">
        <w:t>reporting period</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62"/>
        <w:gridCol w:w="995"/>
        <w:gridCol w:w="4249"/>
      </w:tblGrid>
      <w:tr w:rsidR="00F83D3A" w:rsidRPr="00C93F21" w14:paraId="40B9D9C3" w14:textId="77777777" w:rsidTr="00BD7CFF">
        <w:tc>
          <w:tcPr>
            <w:tcW w:w="5957" w:type="dxa"/>
            <w:gridSpan w:val="2"/>
            <w:shd w:val="clear" w:color="auto" w:fill="B6DDE8" w:themeFill="accent5" w:themeFillTint="66"/>
            <w:vAlign w:val="center"/>
          </w:tcPr>
          <w:p w14:paraId="215EBC9D" w14:textId="53757EF1" w:rsidR="00F83D3A" w:rsidRPr="00F83D3A" w:rsidRDefault="00E95F20" w:rsidP="00AF4F5F">
            <w:pPr>
              <w:pStyle w:val="Heading3"/>
              <w:spacing w:before="60"/>
              <w:rPr>
                <w:color w:val="auto"/>
              </w:rPr>
            </w:pPr>
            <w:r>
              <w:rPr>
                <w:color w:val="auto"/>
              </w:rPr>
              <w:t xml:space="preserve">In </w:t>
            </w:r>
            <w:r w:rsidR="00AF4F5F">
              <w:rPr>
                <w:color w:val="auto"/>
              </w:rPr>
              <w:t xml:space="preserve">the </w:t>
            </w:r>
            <w:r>
              <w:rPr>
                <w:color w:val="auto"/>
              </w:rPr>
              <w:t>reporting period</w:t>
            </w:r>
          </w:p>
        </w:tc>
        <w:tc>
          <w:tcPr>
            <w:tcW w:w="4249" w:type="dxa"/>
            <w:shd w:val="clear" w:color="auto" w:fill="B6DDE8" w:themeFill="accent5" w:themeFillTint="66"/>
            <w:vAlign w:val="center"/>
          </w:tcPr>
          <w:p w14:paraId="4A768ADB" w14:textId="6388670B" w:rsidR="00F83D3A" w:rsidRPr="00F83D3A" w:rsidRDefault="00F83D3A" w:rsidP="00C93F21">
            <w:pPr>
              <w:pStyle w:val="Heading3"/>
              <w:spacing w:before="60"/>
              <w:rPr>
                <w:color w:val="auto"/>
              </w:rPr>
            </w:pPr>
            <w:r w:rsidRPr="00F83D3A">
              <w:rPr>
                <w:color w:val="auto"/>
              </w:rPr>
              <w:t xml:space="preserve">Details </w:t>
            </w:r>
            <w:r w:rsidRPr="00403365">
              <w:rPr>
                <w:b w:val="0"/>
                <w:color w:val="auto"/>
              </w:rPr>
              <w:t>(where necessary)</w:t>
            </w:r>
          </w:p>
        </w:tc>
      </w:tr>
      <w:tr w:rsidR="009F54C4" w:rsidRPr="00F83D3A" w14:paraId="0D787716" w14:textId="77777777" w:rsidTr="00BD7CFF">
        <w:trPr>
          <w:trHeight w:val="471"/>
        </w:trPr>
        <w:tc>
          <w:tcPr>
            <w:tcW w:w="4962" w:type="dxa"/>
            <w:shd w:val="clear" w:color="auto" w:fill="B6DDE8" w:themeFill="accent5" w:themeFillTint="66"/>
          </w:tcPr>
          <w:p w14:paraId="1FDEA15A" w14:textId="38D1A2E9" w:rsidR="009F54C4" w:rsidRPr="00F83D3A" w:rsidRDefault="00E95F20" w:rsidP="009F54C4">
            <w:pPr>
              <w:pStyle w:val="ListParagraph"/>
              <w:numPr>
                <w:ilvl w:val="0"/>
                <w:numId w:val="20"/>
              </w:numPr>
              <w:spacing w:before="40" w:after="40"/>
              <w:ind w:left="318" w:hanging="284"/>
            </w:pPr>
            <w:r>
              <w:t>H</w:t>
            </w:r>
            <w:r w:rsidR="009F54C4" w:rsidRPr="00F83D3A">
              <w:t>as the project been conducted in compliance with the conditions of its HREC ethical approval?</w:t>
            </w:r>
          </w:p>
        </w:tc>
        <w:sdt>
          <w:sdtPr>
            <w:rPr>
              <w:color w:val="auto"/>
            </w:rPr>
            <w:id w:val="831175742"/>
            <w:placeholder>
              <w:docPart w:val="6BDD00A8A3784244867B07A7EC53060A"/>
            </w:placeholder>
            <w:showingPlcHdr/>
            <w:comboBox>
              <w:listItem w:value="Choose"/>
              <w:listItem w:displayText="No" w:value="No"/>
              <w:listItem w:displayText="Yes" w:value="Yes"/>
            </w:comboBox>
          </w:sdtPr>
          <w:sdtEndPr/>
          <w:sdtContent>
            <w:tc>
              <w:tcPr>
                <w:tcW w:w="995" w:type="dxa"/>
              </w:tcPr>
              <w:p w14:paraId="3AE0B650" w14:textId="1AF9D564" w:rsidR="009F54C4" w:rsidRPr="00F83D3A" w:rsidRDefault="009F54C4" w:rsidP="009F54C4">
                <w:pPr>
                  <w:pStyle w:val="Heading3"/>
                  <w:spacing w:before="40" w:after="40"/>
                  <w:rPr>
                    <w:color w:val="auto"/>
                  </w:rPr>
                </w:pPr>
                <w:r w:rsidRPr="00F83D3A">
                  <w:rPr>
                    <w:rStyle w:val="PlaceholderText"/>
                    <w:color w:val="auto"/>
                  </w:rPr>
                  <w:t>Choose</w:t>
                </w:r>
              </w:p>
            </w:tc>
          </w:sdtContent>
        </w:sdt>
        <w:sdt>
          <w:sdtPr>
            <w:rPr>
              <w:b w:val="0"/>
            </w:rPr>
            <w:id w:val="1151799785"/>
            <w:placeholder>
              <w:docPart w:val="669DBBFF8404449FA8ADE8404EBAF8B8"/>
            </w:placeholder>
            <w:showingPlcHdr/>
          </w:sdtPr>
          <w:sdtEndPr/>
          <w:sdtContent>
            <w:tc>
              <w:tcPr>
                <w:tcW w:w="4249" w:type="dxa"/>
              </w:tcPr>
              <w:p w14:paraId="59BEF2E1" w14:textId="755B2707" w:rsidR="009F54C4" w:rsidRPr="009F54C4" w:rsidRDefault="009F54C4" w:rsidP="009F54C4">
                <w:pPr>
                  <w:pStyle w:val="Heading3"/>
                  <w:spacing w:before="40" w:after="40"/>
                  <w:rPr>
                    <w:b w:val="0"/>
                  </w:rPr>
                </w:pPr>
                <w:r w:rsidRPr="000E64D6">
                  <w:rPr>
                    <w:rStyle w:val="PlaceholderText"/>
                    <w:rFonts w:eastAsiaTheme="minorHAnsi"/>
                    <w:b w:val="0"/>
                    <w:color w:val="7F7F7F" w:themeColor="text1" w:themeTint="80"/>
                  </w:rPr>
                  <w:t>Click to enter text.</w:t>
                </w:r>
              </w:p>
            </w:tc>
          </w:sdtContent>
        </w:sdt>
      </w:tr>
      <w:tr w:rsidR="009F54C4" w:rsidRPr="00F83D3A" w14:paraId="2A27191E" w14:textId="77777777" w:rsidTr="00BD7CFF">
        <w:trPr>
          <w:trHeight w:val="308"/>
        </w:trPr>
        <w:tc>
          <w:tcPr>
            <w:tcW w:w="4962" w:type="dxa"/>
            <w:shd w:val="clear" w:color="auto" w:fill="B6DDE8" w:themeFill="accent5" w:themeFillTint="66"/>
          </w:tcPr>
          <w:p w14:paraId="3CF148A6" w14:textId="4DC19AE3" w:rsidR="009F54C4" w:rsidRPr="00F83D3A" w:rsidRDefault="00E95F20" w:rsidP="009F54C4">
            <w:pPr>
              <w:pStyle w:val="ListParagraph"/>
              <w:numPr>
                <w:ilvl w:val="0"/>
                <w:numId w:val="20"/>
              </w:numPr>
              <w:spacing w:before="40" w:after="40"/>
              <w:ind w:left="318" w:hanging="284"/>
            </w:pPr>
            <w:r>
              <w:t>H</w:t>
            </w:r>
            <w:r w:rsidR="009F54C4" w:rsidRPr="00F83D3A">
              <w:t>as the project been conducted in compliance with the AEDC Data Guidelines?</w:t>
            </w:r>
          </w:p>
        </w:tc>
        <w:sdt>
          <w:sdtPr>
            <w:rPr>
              <w:color w:val="auto"/>
            </w:rPr>
            <w:id w:val="-731006094"/>
            <w:placeholder>
              <w:docPart w:val="A42F92CF3860412789C943E8D59D9A63"/>
            </w:placeholder>
            <w:showingPlcHdr/>
            <w:comboBox>
              <w:listItem w:value="Choose"/>
              <w:listItem w:displayText="No" w:value="No"/>
              <w:listItem w:displayText="Yes" w:value="Yes"/>
            </w:comboBox>
          </w:sdtPr>
          <w:sdtEndPr/>
          <w:sdtContent>
            <w:tc>
              <w:tcPr>
                <w:tcW w:w="995" w:type="dxa"/>
              </w:tcPr>
              <w:p w14:paraId="0F7CEA3D" w14:textId="78202EEC" w:rsidR="009F54C4" w:rsidRPr="00F83D3A" w:rsidRDefault="009F54C4" w:rsidP="009F54C4">
                <w:pPr>
                  <w:pStyle w:val="Heading3"/>
                  <w:spacing w:before="40" w:after="40"/>
                  <w:rPr>
                    <w:color w:val="auto"/>
                  </w:rPr>
                </w:pPr>
                <w:r w:rsidRPr="00F83D3A">
                  <w:rPr>
                    <w:rStyle w:val="PlaceholderText"/>
                    <w:color w:val="auto"/>
                  </w:rPr>
                  <w:t>Choose</w:t>
                </w:r>
              </w:p>
            </w:tc>
          </w:sdtContent>
        </w:sdt>
        <w:sdt>
          <w:sdtPr>
            <w:rPr>
              <w:b w:val="0"/>
            </w:rPr>
            <w:id w:val="65695128"/>
            <w:placeholder>
              <w:docPart w:val="DA30EA27C51946D2BCDB2157ADC9F49B"/>
            </w:placeholder>
            <w:showingPlcHdr/>
          </w:sdtPr>
          <w:sdtEndPr/>
          <w:sdtContent>
            <w:tc>
              <w:tcPr>
                <w:tcW w:w="4249" w:type="dxa"/>
              </w:tcPr>
              <w:p w14:paraId="4632E925" w14:textId="60109FEB" w:rsidR="009F54C4" w:rsidRPr="009F54C4" w:rsidRDefault="009F54C4" w:rsidP="009F54C4">
                <w:pPr>
                  <w:pStyle w:val="Heading3"/>
                  <w:spacing w:before="40" w:after="40"/>
                  <w:rPr>
                    <w:b w:val="0"/>
                  </w:rPr>
                </w:pPr>
                <w:r w:rsidRPr="000E64D6">
                  <w:rPr>
                    <w:rStyle w:val="PlaceholderText"/>
                    <w:rFonts w:eastAsiaTheme="minorHAnsi"/>
                    <w:b w:val="0"/>
                    <w:color w:val="7F7F7F" w:themeColor="text1" w:themeTint="80"/>
                  </w:rPr>
                  <w:t>Click to enter text.</w:t>
                </w:r>
              </w:p>
            </w:tc>
          </w:sdtContent>
        </w:sdt>
      </w:tr>
    </w:tbl>
    <w:p w14:paraId="4377420C" w14:textId="548B66CC" w:rsidR="00F83D3A" w:rsidRPr="00F83D3A" w:rsidRDefault="00AF4F5F" w:rsidP="00F83D3A">
      <w:pPr>
        <w:pStyle w:val="Heading3"/>
        <w:spacing w:before="240"/>
      </w:pPr>
      <w:r>
        <w:t>3</w:t>
      </w:r>
      <w:r w:rsidR="00B772D7">
        <w:t xml:space="preserve">.4 </w:t>
      </w:r>
      <w:r w:rsidR="00F83D3A" w:rsidRPr="00F83D3A">
        <w:t>Amendments</w:t>
      </w:r>
    </w:p>
    <w:p w14:paraId="512DA571" w14:textId="58DC209D" w:rsidR="00F83D3A" w:rsidRPr="00F83D3A" w:rsidRDefault="00F83D3A" w:rsidP="00F83D3A">
      <w:pPr>
        <w:spacing w:after="60"/>
      </w:pPr>
      <w:r w:rsidRPr="00F83D3A">
        <w:t>Provide details on any project amendments during this reporting period</w:t>
      </w:r>
      <w:r w:rsidR="00BE33E7">
        <w:t>.</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62"/>
        <w:gridCol w:w="992"/>
        <w:gridCol w:w="4252"/>
      </w:tblGrid>
      <w:tr w:rsidR="00F83D3A" w:rsidRPr="00F83D3A" w14:paraId="42BCBF30" w14:textId="77777777" w:rsidTr="00BD7CFF">
        <w:tc>
          <w:tcPr>
            <w:tcW w:w="5954" w:type="dxa"/>
            <w:gridSpan w:val="2"/>
            <w:shd w:val="clear" w:color="auto" w:fill="B6DDE8" w:themeFill="accent5" w:themeFillTint="66"/>
            <w:vAlign w:val="center"/>
          </w:tcPr>
          <w:p w14:paraId="0309625A" w14:textId="71C42AFD" w:rsidR="00F83D3A" w:rsidRPr="00F83D3A" w:rsidRDefault="00403365" w:rsidP="009F54C4">
            <w:pPr>
              <w:pStyle w:val="Heading3"/>
              <w:rPr>
                <w:color w:val="auto"/>
              </w:rPr>
            </w:pPr>
            <w:r>
              <w:rPr>
                <w:color w:val="auto"/>
              </w:rPr>
              <w:t>In this reporting period</w:t>
            </w:r>
          </w:p>
        </w:tc>
        <w:tc>
          <w:tcPr>
            <w:tcW w:w="4252" w:type="dxa"/>
            <w:shd w:val="clear" w:color="auto" w:fill="B6DDE8" w:themeFill="accent5" w:themeFillTint="66"/>
            <w:vAlign w:val="center"/>
          </w:tcPr>
          <w:p w14:paraId="1A0EBEDC" w14:textId="77777777" w:rsidR="00F83D3A" w:rsidRPr="00F83D3A" w:rsidRDefault="00F83D3A" w:rsidP="009F54C4">
            <w:pPr>
              <w:pStyle w:val="Heading3"/>
              <w:rPr>
                <w:color w:val="auto"/>
              </w:rPr>
            </w:pPr>
            <w:r w:rsidRPr="00F83D3A">
              <w:rPr>
                <w:color w:val="auto"/>
              </w:rPr>
              <w:t xml:space="preserve">Details </w:t>
            </w:r>
            <w:r w:rsidRPr="00F83D3A">
              <w:rPr>
                <w:b w:val="0"/>
                <w:color w:val="auto"/>
              </w:rPr>
              <w:t>(where necessary)</w:t>
            </w:r>
          </w:p>
        </w:tc>
      </w:tr>
      <w:tr w:rsidR="009F54C4" w:rsidRPr="00F83D3A" w14:paraId="6F13D8DA" w14:textId="77777777" w:rsidTr="00BD7CFF">
        <w:trPr>
          <w:trHeight w:val="175"/>
        </w:trPr>
        <w:tc>
          <w:tcPr>
            <w:tcW w:w="4962" w:type="dxa"/>
            <w:shd w:val="clear" w:color="auto" w:fill="B6DDE8" w:themeFill="accent5" w:themeFillTint="66"/>
          </w:tcPr>
          <w:p w14:paraId="34E3DE64" w14:textId="38A57034" w:rsidR="009F54C4" w:rsidRPr="00F83D3A" w:rsidRDefault="00E95F20" w:rsidP="009F54C4">
            <w:pPr>
              <w:pStyle w:val="ListParagraph"/>
              <w:numPr>
                <w:ilvl w:val="0"/>
                <w:numId w:val="22"/>
              </w:numPr>
              <w:spacing w:before="40" w:after="40"/>
              <w:ind w:left="318" w:hanging="284"/>
            </w:pPr>
            <w:r>
              <w:t>H</w:t>
            </w:r>
            <w:r w:rsidR="009F54C4" w:rsidRPr="00F83D3A">
              <w:t xml:space="preserve">ave </w:t>
            </w:r>
            <w:r w:rsidR="009F54C4">
              <w:t>th</w:t>
            </w:r>
            <w:r w:rsidR="009F54C4" w:rsidRPr="00F83D3A">
              <w:t>e project’s research aims</w:t>
            </w:r>
            <w:r w:rsidR="009F54C4">
              <w:t xml:space="preserve"> changed?</w:t>
            </w:r>
          </w:p>
        </w:tc>
        <w:sdt>
          <w:sdtPr>
            <w:rPr>
              <w:color w:val="auto"/>
            </w:rPr>
            <w:id w:val="-1024701764"/>
            <w:placeholder>
              <w:docPart w:val="EF51C9760DAD451CB0D69AD6E7282AF9"/>
            </w:placeholder>
            <w:showingPlcHdr/>
            <w:comboBox>
              <w:listItem w:value="Choose"/>
              <w:listItem w:displayText="No" w:value="No"/>
              <w:listItem w:displayText="Yes" w:value="Yes"/>
            </w:comboBox>
          </w:sdtPr>
          <w:sdtEndPr/>
          <w:sdtContent>
            <w:tc>
              <w:tcPr>
                <w:tcW w:w="992" w:type="dxa"/>
              </w:tcPr>
              <w:p w14:paraId="24D75FEC" w14:textId="2F84015C" w:rsidR="009F54C4" w:rsidRPr="00F83D3A" w:rsidRDefault="009F54C4" w:rsidP="009F54C4">
                <w:pPr>
                  <w:pStyle w:val="Heading3"/>
                  <w:spacing w:before="40" w:after="40"/>
                </w:pPr>
                <w:r w:rsidRPr="00F83D3A">
                  <w:rPr>
                    <w:rStyle w:val="PlaceholderText"/>
                    <w:color w:val="auto"/>
                  </w:rPr>
                  <w:t>Choose</w:t>
                </w:r>
              </w:p>
            </w:tc>
          </w:sdtContent>
        </w:sdt>
        <w:sdt>
          <w:sdtPr>
            <w:rPr>
              <w:b w:val="0"/>
              <w:color w:val="7F7F7F" w:themeColor="text1" w:themeTint="80"/>
            </w:rPr>
            <w:id w:val="-1187063526"/>
            <w:placeholder>
              <w:docPart w:val="C4BECEEA609E4794A3B59F5F78097B7B"/>
            </w:placeholder>
          </w:sdtPr>
          <w:sdtEndPr/>
          <w:sdtContent>
            <w:tc>
              <w:tcPr>
                <w:tcW w:w="4252" w:type="dxa"/>
              </w:tcPr>
              <w:p w14:paraId="7587A00C" w14:textId="10DBB71E" w:rsidR="009F54C4" w:rsidRPr="000E64D6" w:rsidRDefault="009F54C4" w:rsidP="009F54C4">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9F54C4" w:rsidRPr="00F83D3A" w14:paraId="57604D4B" w14:textId="77777777" w:rsidTr="00BD7CFF">
        <w:trPr>
          <w:trHeight w:val="311"/>
        </w:trPr>
        <w:tc>
          <w:tcPr>
            <w:tcW w:w="4962" w:type="dxa"/>
            <w:shd w:val="clear" w:color="auto" w:fill="B6DDE8" w:themeFill="accent5" w:themeFillTint="66"/>
          </w:tcPr>
          <w:p w14:paraId="5EC2CC44" w14:textId="1ECB49FC" w:rsidR="009F54C4" w:rsidRPr="00F83D3A" w:rsidRDefault="009F54C4" w:rsidP="009F54C4">
            <w:pPr>
              <w:pStyle w:val="ListParagraph"/>
              <w:numPr>
                <w:ilvl w:val="1"/>
                <w:numId w:val="22"/>
              </w:numPr>
              <w:spacing w:before="40" w:after="40"/>
              <w:ind w:left="459" w:hanging="283"/>
            </w:pPr>
            <w:r w:rsidRPr="00F83D3A">
              <w:t>If yes, was the DMA notified</w:t>
            </w:r>
            <w:r>
              <w:t>? (provide details if no)</w:t>
            </w:r>
          </w:p>
        </w:tc>
        <w:sdt>
          <w:sdtPr>
            <w:rPr>
              <w:color w:val="auto"/>
            </w:rPr>
            <w:id w:val="-820035993"/>
            <w:placeholder>
              <w:docPart w:val="73CE930339194CD1BE2CD40B5BC40A83"/>
            </w:placeholder>
            <w:showingPlcHdr/>
            <w:comboBox>
              <w:listItem w:value="Choose"/>
              <w:listItem w:displayText="No" w:value="No"/>
              <w:listItem w:displayText="Yes" w:value="Yes"/>
            </w:comboBox>
          </w:sdtPr>
          <w:sdtEndPr/>
          <w:sdtContent>
            <w:tc>
              <w:tcPr>
                <w:tcW w:w="992" w:type="dxa"/>
              </w:tcPr>
              <w:p w14:paraId="7223341A" w14:textId="5C61ECB9" w:rsidR="009F54C4" w:rsidRPr="00F83D3A" w:rsidRDefault="009F54C4" w:rsidP="009F54C4">
                <w:pPr>
                  <w:pStyle w:val="Heading3"/>
                  <w:spacing w:before="40" w:after="40"/>
                  <w:rPr>
                    <w:color w:val="auto"/>
                  </w:rPr>
                </w:pPr>
                <w:r w:rsidRPr="00F83D3A">
                  <w:rPr>
                    <w:rStyle w:val="PlaceholderText"/>
                    <w:color w:val="auto"/>
                  </w:rPr>
                  <w:t>Choose</w:t>
                </w:r>
              </w:p>
            </w:tc>
          </w:sdtContent>
        </w:sdt>
        <w:sdt>
          <w:sdtPr>
            <w:rPr>
              <w:b w:val="0"/>
              <w:color w:val="7F7F7F" w:themeColor="text1" w:themeTint="80"/>
            </w:rPr>
            <w:id w:val="1452751659"/>
            <w:placeholder>
              <w:docPart w:val="5ECA119683BA48DF9B0CCEBDA455E071"/>
            </w:placeholder>
            <w:showingPlcHdr/>
          </w:sdtPr>
          <w:sdtEndPr/>
          <w:sdtContent>
            <w:tc>
              <w:tcPr>
                <w:tcW w:w="4252" w:type="dxa"/>
              </w:tcPr>
              <w:p w14:paraId="4B92BCC2" w14:textId="22CC9720" w:rsidR="009F54C4" w:rsidRPr="000E64D6" w:rsidRDefault="009F54C4" w:rsidP="009F54C4">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9F54C4" w:rsidRPr="00F83D3A" w14:paraId="2065CC55" w14:textId="77777777" w:rsidTr="00BD7CFF">
        <w:trPr>
          <w:trHeight w:val="149"/>
        </w:trPr>
        <w:tc>
          <w:tcPr>
            <w:tcW w:w="4962" w:type="dxa"/>
            <w:shd w:val="clear" w:color="auto" w:fill="B6DDE8" w:themeFill="accent5" w:themeFillTint="66"/>
          </w:tcPr>
          <w:p w14:paraId="77F4AB02" w14:textId="2E284C08" w:rsidR="009F54C4" w:rsidRPr="00F83D3A" w:rsidRDefault="00E95F20" w:rsidP="009F54C4">
            <w:pPr>
              <w:pStyle w:val="ListParagraph"/>
              <w:numPr>
                <w:ilvl w:val="0"/>
                <w:numId w:val="22"/>
              </w:numPr>
              <w:spacing w:before="40" w:after="40"/>
              <w:ind w:left="318" w:hanging="284"/>
            </w:pPr>
            <w:r>
              <w:t>H</w:t>
            </w:r>
            <w:r w:rsidR="009F54C4" w:rsidRPr="00F83D3A">
              <w:t xml:space="preserve">ave </w:t>
            </w:r>
            <w:r w:rsidR="009F54C4">
              <w:t xml:space="preserve">the </w:t>
            </w:r>
            <w:r w:rsidR="009F54C4" w:rsidRPr="00F83D3A">
              <w:t>p</w:t>
            </w:r>
            <w:r w:rsidR="009F54C4">
              <w:t>roject’s analytic approaches changed?</w:t>
            </w:r>
          </w:p>
        </w:tc>
        <w:sdt>
          <w:sdtPr>
            <w:rPr>
              <w:color w:val="auto"/>
            </w:rPr>
            <w:id w:val="-1792353808"/>
            <w:placeholder>
              <w:docPart w:val="4DF3E5CC81BB4646854EA5E5545D10F4"/>
            </w:placeholder>
            <w:showingPlcHdr/>
            <w:comboBox>
              <w:listItem w:value="Choose"/>
              <w:listItem w:displayText="No" w:value="No"/>
              <w:listItem w:displayText="Yes" w:value="Yes"/>
            </w:comboBox>
          </w:sdtPr>
          <w:sdtEndPr/>
          <w:sdtContent>
            <w:tc>
              <w:tcPr>
                <w:tcW w:w="992" w:type="dxa"/>
              </w:tcPr>
              <w:p w14:paraId="0051523C" w14:textId="16406EC0" w:rsidR="009F54C4" w:rsidRPr="00F83D3A" w:rsidRDefault="009F54C4" w:rsidP="009F54C4">
                <w:pPr>
                  <w:pStyle w:val="Heading3"/>
                  <w:spacing w:before="40" w:after="40"/>
                </w:pPr>
                <w:r w:rsidRPr="00F83D3A">
                  <w:rPr>
                    <w:rStyle w:val="PlaceholderText"/>
                    <w:color w:val="auto"/>
                  </w:rPr>
                  <w:t>Choose</w:t>
                </w:r>
              </w:p>
            </w:tc>
          </w:sdtContent>
        </w:sdt>
        <w:sdt>
          <w:sdtPr>
            <w:rPr>
              <w:b w:val="0"/>
              <w:color w:val="7F7F7F" w:themeColor="text1" w:themeTint="80"/>
            </w:rPr>
            <w:id w:val="856628731"/>
            <w:placeholder>
              <w:docPart w:val="E887DA8506054B6ABFD0902064D712DE"/>
            </w:placeholder>
          </w:sdtPr>
          <w:sdtEndPr/>
          <w:sdtContent>
            <w:tc>
              <w:tcPr>
                <w:tcW w:w="4252" w:type="dxa"/>
              </w:tcPr>
              <w:p w14:paraId="4ACC7308" w14:textId="39A62FAF" w:rsidR="009F54C4" w:rsidRPr="000E64D6" w:rsidRDefault="009F54C4" w:rsidP="009F54C4">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4803B9" w:rsidRPr="00F83D3A" w14:paraId="4602F44B" w14:textId="77777777" w:rsidTr="00BD7CFF">
        <w:trPr>
          <w:trHeight w:val="157"/>
        </w:trPr>
        <w:tc>
          <w:tcPr>
            <w:tcW w:w="4962" w:type="dxa"/>
            <w:shd w:val="clear" w:color="auto" w:fill="B6DDE8" w:themeFill="accent5" w:themeFillTint="66"/>
          </w:tcPr>
          <w:p w14:paraId="4D3D3C4A" w14:textId="77777777" w:rsidR="009F54C4" w:rsidRPr="00F83D3A" w:rsidRDefault="009F54C4" w:rsidP="009F54C4">
            <w:pPr>
              <w:pStyle w:val="ListParagraph"/>
              <w:numPr>
                <w:ilvl w:val="1"/>
                <w:numId w:val="22"/>
              </w:numPr>
              <w:spacing w:before="40" w:after="40"/>
              <w:ind w:left="459" w:hanging="283"/>
            </w:pPr>
            <w:r w:rsidRPr="00F83D3A">
              <w:t>If yes, was the DMA notified</w:t>
            </w:r>
            <w:r>
              <w:t>? (provide details if no)</w:t>
            </w:r>
          </w:p>
        </w:tc>
        <w:sdt>
          <w:sdtPr>
            <w:rPr>
              <w:color w:val="auto"/>
            </w:rPr>
            <w:id w:val="-1781947174"/>
            <w:placeholder>
              <w:docPart w:val="36170F23956E425E8E542A3BB7E604B3"/>
            </w:placeholder>
            <w:showingPlcHdr/>
            <w:comboBox>
              <w:listItem w:value="Choose"/>
              <w:listItem w:displayText="No" w:value="No"/>
              <w:listItem w:displayText="Yes" w:value="Yes"/>
            </w:comboBox>
          </w:sdtPr>
          <w:sdtEndPr/>
          <w:sdtContent>
            <w:tc>
              <w:tcPr>
                <w:tcW w:w="992" w:type="dxa"/>
              </w:tcPr>
              <w:p w14:paraId="413ED1DA" w14:textId="77777777" w:rsidR="009F54C4" w:rsidRPr="00F83D3A" w:rsidRDefault="009F54C4" w:rsidP="009F54C4">
                <w:pPr>
                  <w:pStyle w:val="Heading3"/>
                  <w:spacing w:before="40" w:after="40"/>
                  <w:rPr>
                    <w:color w:val="auto"/>
                  </w:rPr>
                </w:pPr>
                <w:r w:rsidRPr="00F83D3A">
                  <w:rPr>
                    <w:rStyle w:val="PlaceholderText"/>
                    <w:color w:val="auto"/>
                  </w:rPr>
                  <w:t>Choose</w:t>
                </w:r>
              </w:p>
            </w:tc>
          </w:sdtContent>
        </w:sdt>
        <w:sdt>
          <w:sdtPr>
            <w:rPr>
              <w:b w:val="0"/>
              <w:color w:val="7F7F7F" w:themeColor="text1" w:themeTint="80"/>
            </w:rPr>
            <w:id w:val="-1895951001"/>
            <w:placeholder>
              <w:docPart w:val="99812AEECB75447DA11996869720A718"/>
            </w:placeholder>
            <w:showingPlcHdr/>
          </w:sdtPr>
          <w:sdtEndPr/>
          <w:sdtContent>
            <w:tc>
              <w:tcPr>
                <w:tcW w:w="4252" w:type="dxa"/>
              </w:tcPr>
              <w:p w14:paraId="22057269" w14:textId="26B90DE7" w:rsidR="009F54C4" w:rsidRPr="000E64D6" w:rsidRDefault="009F54C4" w:rsidP="009F54C4">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bl>
    <w:p w14:paraId="29C53772" w14:textId="04D233B5" w:rsidR="00240763" w:rsidRPr="00F83D3A" w:rsidRDefault="00AF4F5F" w:rsidP="00240763">
      <w:pPr>
        <w:pStyle w:val="Heading3"/>
        <w:spacing w:before="240"/>
      </w:pPr>
      <w:r>
        <w:t>3</w:t>
      </w:r>
      <w:r w:rsidR="00B772D7">
        <w:t xml:space="preserve">.5 </w:t>
      </w:r>
      <w:r w:rsidR="00240763">
        <w:t xml:space="preserve">Adverse and </w:t>
      </w:r>
      <w:r w:rsidR="00403365">
        <w:t>Unforeseen</w:t>
      </w:r>
      <w:r w:rsidR="00240763">
        <w:t xml:space="preserve"> Events</w:t>
      </w:r>
    </w:p>
    <w:p w14:paraId="0DECD14E" w14:textId="5D93C1A9" w:rsidR="00240763" w:rsidRPr="00F83D3A" w:rsidRDefault="00240763" w:rsidP="00240763">
      <w:pPr>
        <w:spacing w:after="60"/>
      </w:pPr>
      <w:r w:rsidRPr="00F83D3A">
        <w:t xml:space="preserve">Provide details on any </w:t>
      </w:r>
      <w:r>
        <w:t xml:space="preserve">adverse events </w:t>
      </w:r>
      <w:r w:rsidRPr="00F83D3A">
        <w:t>during this reporting period</w:t>
      </w:r>
      <w:r w:rsidR="00BE33E7">
        <w:t>.</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62"/>
        <w:gridCol w:w="992"/>
        <w:gridCol w:w="4252"/>
      </w:tblGrid>
      <w:tr w:rsidR="00240763" w:rsidRPr="00F83D3A" w14:paraId="2757C19B" w14:textId="77777777" w:rsidTr="00BD7CFF">
        <w:tc>
          <w:tcPr>
            <w:tcW w:w="5954" w:type="dxa"/>
            <w:gridSpan w:val="2"/>
            <w:shd w:val="clear" w:color="auto" w:fill="B6DDE8" w:themeFill="accent5" w:themeFillTint="66"/>
            <w:vAlign w:val="center"/>
          </w:tcPr>
          <w:p w14:paraId="512667DA" w14:textId="77777777" w:rsidR="00240763" w:rsidRPr="00F83D3A" w:rsidRDefault="00240763" w:rsidP="00C93F21">
            <w:pPr>
              <w:pStyle w:val="Heading3"/>
              <w:spacing w:before="60"/>
              <w:rPr>
                <w:color w:val="auto"/>
              </w:rPr>
            </w:pPr>
            <w:r w:rsidRPr="00F83D3A">
              <w:rPr>
                <w:color w:val="auto"/>
              </w:rPr>
              <w:t>In this reporting period:</w:t>
            </w:r>
          </w:p>
        </w:tc>
        <w:tc>
          <w:tcPr>
            <w:tcW w:w="4252" w:type="dxa"/>
            <w:shd w:val="clear" w:color="auto" w:fill="B6DDE8" w:themeFill="accent5" w:themeFillTint="66"/>
            <w:vAlign w:val="center"/>
          </w:tcPr>
          <w:p w14:paraId="496AF577" w14:textId="77777777" w:rsidR="00240763" w:rsidRPr="00F83D3A" w:rsidRDefault="00240763" w:rsidP="00C93F21">
            <w:pPr>
              <w:pStyle w:val="Heading3"/>
              <w:spacing w:before="60"/>
              <w:rPr>
                <w:color w:val="auto"/>
              </w:rPr>
            </w:pPr>
            <w:r w:rsidRPr="00F83D3A">
              <w:rPr>
                <w:color w:val="auto"/>
              </w:rPr>
              <w:t xml:space="preserve">Details </w:t>
            </w:r>
            <w:r w:rsidRPr="00F83D3A">
              <w:rPr>
                <w:b w:val="0"/>
                <w:color w:val="auto"/>
              </w:rPr>
              <w:t>(where necessary)</w:t>
            </w:r>
          </w:p>
        </w:tc>
      </w:tr>
      <w:tr w:rsidR="004803B9" w:rsidRPr="00F83D3A" w14:paraId="510A07AF" w14:textId="77777777" w:rsidTr="00BD7CFF">
        <w:trPr>
          <w:trHeight w:val="353"/>
        </w:trPr>
        <w:tc>
          <w:tcPr>
            <w:tcW w:w="4962" w:type="dxa"/>
            <w:shd w:val="clear" w:color="auto" w:fill="B6DDE8" w:themeFill="accent5" w:themeFillTint="66"/>
          </w:tcPr>
          <w:p w14:paraId="6CAB15F2" w14:textId="42834B73" w:rsidR="009F54C4" w:rsidRPr="00F83D3A" w:rsidRDefault="00E95F20" w:rsidP="00BE33E7">
            <w:pPr>
              <w:pStyle w:val="ListParagraph"/>
              <w:numPr>
                <w:ilvl w:val="0"/>
                <w:numId w:val="21"/>
              </w:numPr>
              <w:spacing w:before="40" w:after="40"/>
              <w:ind w:left="318" w:hanging="284"/>
            </w:pPr>
            <w:r>
              <w:t>D</w:t>
            </w:r>
            <w:r w:rsidR="009F54C4">
              <w:t xml:space="preserve">id the project experience any </w:t>
            </w:r>
            <w:r w:rsidR="00BE33E7">
              <w:t>a</w:t>
            </w:r>
            <w:r w:rsidR="009F54C4">
              <w:t xml:space="preserve">dverse </w:t>
            </w:r>
            <w:r w:rsidR="00BE33E7">
              <w:t>e</w:t>
            </w:r>
            <w:r w:rsidR="009F54C4">
              <w:t>vents?</w:t>
            </w:r>
          </w:p>
        </w:tc>
        <w:sdt>
          <w:sdtPr>
            <w:rPr>
              <w:color w:val="auto"/>
            </w:rPr>
            <w:id w:val="497000833"/>
            <w:placeholder>
              <w:docPart w:val="8A580B7047CE4190BC8226AC271669A6"/>
            </w:placeholder>
            <w:showingPlcHdr/>
            <w:comboBox>
              <w:listItem w:value="Choose"/>
              <w:listItem w:displayText="No" w:value="No"/>
              <w:listItem w:displayText="Yes" w:value="Yes"/>
            </w:comboBox>
          </w:sdtPr>
          <w:sdtEndPr/>
          <w:sdtContent>
            <w:tc>
              <w:tcPr>
                <w:tcW w:w="992" w:type="dxa"/>
              </w:tcPr>
              <w:p w14:paraId="7A75DF6B" w14:textId="77777777" w:rsidR="009F54C4" w:rsidRPr="00F83D3A" w:rsidRDefault="009F54C4" w:rsidP="009F54C4">
                <w:pPr>
                  <w:pStyle w:val="Heading3"/>
                  <w:spacing w:before="40" w:after="40"/>
                </w:pPr>
                <w:r w:rsidRPr="00F83D3A">
                  <w:rPr>
                    <w:rStyle w:val="PlaceholderText"/>
                    <w:color w:val="auto"/>
                  </w:rPr>
                  <w:t>Choose</w:t>
                </w:r>
              </w:p>
            </w:tc>
          </w:sdtContent>
        </w:sdt>
        <w:sdt>
          <w:sdtPr>
            <w:rPr>
              <w:b w:val="0"/>
              <w:color w:val="7F7F7F" w:themeColor="text1" w:themeTint="80"/>
            </w:rPr>
            <w:id w:val="-1115591519"/>
            <w:placeholder>
              <w:docPart w:val="27CE702CC55143FEBE3D586484C3CC93"/>
            </w:placeholder>
          </w:sdtPr>
          <w:sdtEndPr/>
          <w:sdtContent>
            <w:tc>
              <w:tcPr>
                <w:tcW w:w="4252" w:type="dxa"/>
              </w:tcPr>
              <w:p w14:paraId="17090B7A" w14:textId="53C37854" w:rsidR="009F54C4" w:rsidRPr="000E64D6" w:rsidRDefault="009F54C4" w:rsidP="009F54C4">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B35245" w:rsidRPr="00F83D3A" w14:paraId="20F2D6B7" w14:textId="77777777" w:rsidTr="00BD7CFF">
        <w:trPr>
          <w:trHeight w:val="347"/>
        </w:trPr>
        <w:tc>
          <w:tcPr>
            <w:tcW w:w="4962" w:type="dxa"/>
            <w:shd w:val="clear" w:color="auto" w:fill="B6DDE8" w:themeFill="accent5" w:themeFillTint="66"/>
          </w:tcPr>
          <w:p w14:paraId="08D59F8A" w14:textId="77777777" w:rsidR="009F54C4" w:rsidRPr="00F83D3A" w:rsidRDefault="009F54C4" w:rsidP="009F54C4">
            <w:pPr>
              <w:pStyle w:val="ListParagraph"/>
              <w:numPr>
                <w:ilvl w:val="1"/>
                <w:numId w:val="21"/>
              </w:numPr>
              <w:spacing w:before="40" w:after="40"/>
              <w:ind w:left="459" w:hanging="283"/>
            </w:pPr>
            <w:r w:rsidRPr="00F83D3A">
              <w:t>If yes, was the DMA notified</w:t>
            </w:r>
            <w:r>
              <w:t>? (provide details if no)</w:t>
            </w:r>
          </w:p>
        </w:tc>
        <w:sdt>
          <w:sdtPr>
            <w:rPr>
              <w:color w:val="auto"/>
            </w:rPr>
            <w:id w:val="1047109232"/>
            <w:placeholder>
              <w:docPart w:val="363BEF9540DE4D5C8B019F530A23F2F8"/>
            </w:placeholder>
            <w:showingPlcHdr/>
            <w:comboBox>
              <w:listItem w:value="Choose"/>
              <w:listItem w:displayText="No" w:value="No"/>
              <w:listItem w:displayText="Yes" w:value="Yes"/>
            </w:comboBox>
          </w:sdtPr>
          <w:sdtEndPr/>
          <w:sdtContent>
            <w:tc>
              <w:tcPr>
                <w:tcW w:w="992" w:type="dxa"/>
              </w:tcPr>
              <w:p w14:paraId="0656383E" w14:textId="77777777" w:rsidR="009F54C4" w:rsidRPr="00F83D3A" w:rsidRDefault="009F54C4" w:rsidP="009F54C4">
                <w:pPr>
                  <w:pStyle w:val="Heading3"/>
                  <w:spacing w:before="40" w:after="40"/>
                  <w:rPr>
                    <w:color w:val="auto"/>
                  </w:rPr>
                </w:pPr>
                <w:r w:rsidRPr="00F83D3A">
                  <w:rPr>
                    <w:rStyle w:val="PlaceholderText"/>
                    <w:color w:val="auto"/>
                  </w:rPr>
                  <w:t>Choose</w:t>
                </w:r>
              </w:p>
            </w:tc>
          </w:sdtContent>
        </w:sdt>
        <w:sdt>
          <w:sdtPr>
            <w:rPr>
              <w:b w:val="0"/>
              <w:color w:val="7F7F7F" w:themeColor="text1" w:themeTint="80"/>
            </w:rPr>
            <w:id w:val="-1740320849"/>
            <w:placeholder>
              <w:docPart w:val="D888EE15FECC4E6FA7632B6F46740AEF"/>
            </w:placeholder>
            <w:showingPlcHdr/>
          </w:sdtPr>
          <w:sdtEndPr/>
          <w:sdtContent>
            <w:tc>
              <w:tcPr>
                <w:tcW w:w="4252" w:type="dxa"/>
              </w:tcPr>
              <w:p w14:paraId="34B86476" w14:textId="6A56CC63" w:rsidR="009F54C4" w:rsidRPr="000E64D6" w:rsidRDefault="009F54C4" w:rsidP="009F54C4">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4803B9" w:rsidRPr="00F83D3A" w14:paraId="144403F3" w14:textId="77777777" w:rsidTr="00BD7CFF">
        <w:trPr>
          <w:trHeight w:val="101"/>
        </w:trPr>
        <w:tc>
          <w:tcPr>
            <w:tcW w:w="4962" w:type="dxa"/>
            <w:shd w:val="clear" w:color="auto" w:fill="B6DDE8" w:themeFill="accent5" w:themeFillTint="66"/>
          </w:tcPr>
          <w:p w14:paraId="1F23E7C6" w14:textId="0763118F" w:rsidR="009F54C4" w:rsidRPr="00F83D3A" w:rsidRDefault="00E95F20" w:rsidP="00BE33E7">
            <w:pPr>
              <w:pStyle w:val="ListParagraph"/>
              <w:numPr>
                <w:ilvl w:val="0"/>
                <w:numId w:val="21"/>
              </w:numPr>
              <w:spacing w:before="40" w:after="40"/>
              <w:ind w:left="318" w:hanging="284"/>
            </w:pPr>
            <w:r>
              <w:t>D</w:t>
            </w:r>
            <w:r w:rsidR="009F54C4">
              <w:t xml:space="preserve">id the project experience any unforeseen </w:t>
            </w:r>
            <w:r w:rsidR="00BE33E7">
              <w:t>e</w:t>
            </w:r>
            <w:r w:rsidR="009F54C4">
              <w:t>vents?</w:t>
            </w:r>
          </w:p>
        </w:tc>
        <w:sdt>
          <w:sdtPr>
            <w:rPr>
              <w:color w:val="auto"/>
            </w:rPr>
            <w:id w:val="-1905977606"/>
            <w:placeholder>
              <w:docPart w:val="46983B669BD84AA4A65957D114597863"/>
            </w:placeholder>
            <w:showingPlcHdr/>
            <w:comboBox>
              <w:listItem w:value="Choose"/>
              <w:listItem w:displayText="No" w:value="No"/>
              <w:listItem w:displayText="Yes" w:value="Yes"/>
            </w:comboBox>
          </w:sdtPr>
          <w:sdtEndPr/>
          <w:sdtContent>
            <w:tc>
              <w:tcPr>
                <w:tcW w:w="992" w:type="dxa"/>
              </w:tcPr>
              <w:p w14:paraId="3F7F60BC" w14:textId="77777777" w:rsidR="009F54C4" w:rsidRPr="00F83D3A" w:rsidRDefault="009F54C4" w:rsidP="009F54C4">
                <w:pPr>
                  <w:pStyle w:val="Heading3"/>
                  <w:spacing w:before="40" w:after="40"/>
                </w:pPr>
                <w:r w:rsidRPr="00F83D3A">
                  <w:rPr>
                    <w:rStyle w:val="PlaceholderText"/>
                    <w:color w:val="auto"/>
                  </w:rPr>
                  <w:t>Choose</w:t>
                </w:r>
              </w:p>
            </w:tc>
          </w:sdtContent>
        </w:sdt>
        <w:sdt>
          <w:sdtPr>
            <w:rPr>
              <w:b w:val="0"/>
              <w:color w:val="7F7F7F" w:themeColor="text1" w:themeTint="80"/>
            </w:rPr>
            <w:id w:val="-602263905"/>
            <w:placeholder>
              <w:docPart w:val="3D0B611FF1AB41FB9ECE7E57B893C690"/>
            </w:placeholder>
          </w:sdtPr>
          <w:sdtEndPr/>
          <w:sdtContent>
            <w:tc>
              <w:tcPr>
                <w:tcW w:w="4252" w:type="dxa"/>
              </w:tcPr>
              <w:p w14:paraId="14AEE2EB" w14:textId="6F2E1C90" w:rsidR="009F54C4" w:rsidRPr="000E64D6" w:rsidRDefault="009F54C4" w:rsidP="009F54C4">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B35245" w:rsidRPr="00F83D3A" w14:paraId="19E57A6F" w14:textId="77777777" w:rsidTr="00BD7CFF">
        <w:trPr>
          <w:trHeight w:val="70"/>
        </w:trPr>
        <w:tc>
          <w:tcPr>
            <w:tcW w:w="4962" w:type="dxa"/>
            <w:shd w:val="clear" w:color="auto" w:fill="B6DDE8" w:themeFill="accent5" w:themeFillTint="66"/>
          </w:tcPr>
          <w:p w14:paraId="10584C0F" w14:textId="77777777" w:rsidR="009F54C4" w:rsidRPr="00F83D3A" w:rsidRDefault="009F54C4" w:rsidP="009F54C4">
            <w:pPr>
              <w:pStyle w:val="ListParagraph"/>
              <w:numPr>
                <w:ilvl w:val="1"/>
                <w:numId w:val="21"/>
              </w:numPr>
              <w:spacing w:before="40" w:after="40"/>
              <w:ind w:left="459" w:hanging="283"/>
            </w:pPr>
            <w:r w:rsidRPr="00F83D3A">
              <w:t>If yes, was the DMA notified</w:t>
            </w:r>
            <w:r>
              <w:t>? (provide details if no)</w:t>
            </w:r>
          </w:p>
        </w:tc>
        <w:sdt>
          <w:sdtPr>
            <w:rPr>
              <w:color w:val="auto"/>
            </w:rPr>
            <w:id w:val="-885784175"/>
            <w:placeholder>
              <w:docPart w:val="0C1FF347A82940F7964F291B42EF1090"/>
            </w:placeholder>
            <w:showingPlcHdr/>
            <w:comboBox>
              <w:listItem w:value="Choose"/>
              <w:listItem w:displayText="No" w:value="No"/>
              <w:listItem w:displayText="Yes" w:value="Yes"/>
            </w:comboBox>
          </w:sdtPr>
          <w:sdtEndPr/>
          <w:sdtContent>
            <w:tc>
              <w:tcPr>
                <w:tcW w:w="992" w:type="dxa"/>
              </w:tcPr>
              <w:p w14:paraId="266A9991" w14:textId="77777777" w:rsidR="009F54C4" w:rsidRPr="00F83D3A" w:rsidRDefault="009F54C4" w:rsidP="009F54C4">
                <w:pPr>
                  <w:pStyle w:val="Heading3"/>
                  <w:spacing w:before="40" w:after="40"/>
                  <w:rPr>
                    <w:color w:val="auto"/>
                  </w:rPr>
                </w:pPr>
                <w:r w:rsidRPr="00F83D3A">
                  <w:rPr>
                    <w:rStyle w:val="PlaceholderText"/>
                    <w:color w:val="auto"/>
                  </w:rPr>
                  <w:t>Choose</w:t>
                </w:r>
              </w:p>
            </w:tc>
          </w:sdtContent>
        </w:sdt>
        <w:sdt>
          <w:sdtPr>
            <w:rPr>
              <w:b w:val="0"/>
              <w:color w:val="7F7F7F" w:themeColor="text1" w:themeTint="80"/>
            </w:rPr>
            <w:id w:val="-1633782433"/>
            <w:placeholder>
              <w:docPart w:val="EE538D13484046D8870B071441011761"/>
            </w:placeholder>
            <w:showingPlcHdr/>
          </w:sdtPr>
          <w:sdtEndPr/>
          <w:sdtContent>
            <w:tc>
              <w:tcPr>
                <w:tcW w:w="4252" w:type="dxa"/>
              </w:tcPr>
              <w:p w14:paraId="62921967" w14:textId="0377BA00" w:rsidR="009F54C4" w:rsidRPr="000E64D6" w:rsidRDefault="009F54C4" w:rsidP="009F54C4">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bl>
    <w:p w14:paraId="7FCACD86" w14:textId="788421CD" w:rsidR="00B772D7" w:rsidRDefault="00B772D7" w:rsidP="00B772D7"/>
    <w:p w14:paraId="5C81176B" w14:textId="77777777" w:rsidR="00B35245" w:rsidRDefault="009F54C4" w:rsidP="00B772D7">
      <w:pPr>
        <w:pStyle w:val="Heading2"/>
      </w:pPr>
      <w:r w:rsidRPr="00B35245">
        <w:lastRenderedPageBreak/>
        <w:t xml:space="preserve">Final Report </w:t>
      </w:r>
    </w:p>
    <w:p w14:paraId="3A405CEA" w14:textId="33D905F7" w:rsidR="00240763" w:rsidRDefault="00203928" w:rsidP="00B35245">
      <w:pPr>
        <w:spacing w:after="60"/>
      </w:pPr>
      <w:r>
        <w:t>O</w:t>
      </w:r>
      <w:r w:rsidRPr="00B35245">
        <w:t xml:space="preserve">nly </w:t>
      </w:r>
      <w:r w:rsidR="009F54C4" w:rsidRPr="00B35245">
        <w:t>complete section</w:t>
      </w:r>
      <w:r w:rsidR="00B35245">
        <w:t xml:space="preserve"> </w:t>
      </w:r>
      <w:r w:rsidR="00FB59D3">
        <w:t>4</w:t>
      </w:r>
      <w:r w:rsidR="009F54C4" w:rsidRPr="00B35245">
        <w:t xml:space="preserve"> if the project’s status is ‘Completed’, ‘Terminated’ or ‘Abandoned’</w:t>
      </w:r>
      <w:r>
        <w:t>.</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5"/>
        <w:gridCol w:w="851"/>
        <w:gridCol w:w="4110"/>
      </w:tblGrid>
      <w:tr w:rsidR="00C93F21" w:rsidRPr="00C93F21" w14:paraId="4C719508" w14:textId="77777777" w:rsidTr="00BD7CFF">
        <w:trPr>
          <w:trHeight w:val="70"/>
        </w:trPr>
        <w:tc>
          <w:tcPr>
            <w:tcW w:w="6096" w:type="dxa"/>
            <w:gridSpan w:val="2"/>
            <w:shd w:val="clear" w:color="auto" w:fill="B6DDE8" w:themeFill="accent5" w:themeFillTint="66"/>
            <w:vAlign w:val="center"/>
          </w:tcPr>
          <w:p w14:paraId="1BA2E976" w14:textId="6DCB7635" w:rsidR="00C93F21" w:rsidRPr="00F83D3A" w:rsidRDefault="00C93F21" w:rsidP="00C93F21">
            <w:pPr>
              <w:pStyle w:val="Heading3"/>
              <w:spacing w:before="60"/>
              <w:rPr>
                <w:color w:val="auto"/>
              </w:rPr>
            </w:pPr>
            <w:r>
              <w:rPr>
                <w:color w:val="auto"/>
              </w:rPr>
              <w:t>Final Report Details</w:t>
            </w:r>
          </w:p>
        </w:tc>
        <w:tc>
          <w:tcPr>
            <w:tcW w:w="4110" w:type="dxa"/>
            <w:shd w:val="clear" w:color="auto" w:fill="B6DDE8" w:themeFill="accent5" w:themeFillTint="66"/>
            <w:vAlign w:val="center"/>
          </w:tcPr>
          <w:p w14:paraId="53E32790" w14:textId="77777777" w:rsidR="00C93F21" w:rsidRPr="00F83D3A" w:rsidRDefault="00C93F21" w:rsidP="00C93F21">
            <w:pPr>
              <w:pStyle w:val="Heading3"/>
              <w:spacing w:before="60"/>
              <w:rPr>
                <w:color w:val="auto"/>
              </w:rPr>
            </w:pPr>
            <w:r w:rsidRPr="00F83D3A">
              <w:rPr>
                <w:color w:val="auto"/>
              </w:rPr>
              <w:t xml:space="preserve">Details </w:t>
            </w:r>
            <w:r w:rsidRPr="00C93F21">
              <w:rPr>
                <w:b w:val="0"/>
                <w:color w:val="auto"/>
              </w:rPr>
              <w:t>(where necessary)</w:t>
            </w:r>
          </w:p>
        </w:tc>
      </w:tr>
      <w:tr w:rsidR="00B35245" w:rsidRPr="00F83D3A" w14:paraId="76AF35DA" w14:textId="77777777" w:rsidTr="00BB5C08">
        <w:trPr>
          <w:trHeight w:val="1040"/>
        </w:trPr>
        <w:tc>
          <w:tcPr>
            <w:tcW w:w="5245" w:type="dxa"/>
            <w:shd w:val="clear" w:color="auto" w:fill="B6DDE8" w:themeFill="accent5" w:themeFillTint="66"/>
          </w:tcPr>
          <w:p w14:paraId="1FB95699" w14:textId="68F8E1FB" w:rsidR="00B35245" w:rsidRPr="00C93F21" w:rsidRDefault="00B35245" w:rsidP="00C93F21">
            <w:pPr>
              <w:spacing w:before="40" w:after="40"/>
            </w:pPr>
            <w:r w:rsidRPr="00C93F21">
              <w:t>Final research paper, report or publication is included with this final repo</w:t>
            </w:r>
            <w:r w:rsidR="00C93F21">
              <w:t>r</w:t>
            </w:r>
            <w:r w:rsidRPr="00C93F21">
              <w:t>t form (if no, provide details)</w:t>
            </w:r>
          </w:p>
        </w:tc>
        <w:sdt>
          <w:sdtPr>
            <w:rPr>
              <w:color w:val="auto"/>
            </w:rPr>
            <w:id w:val="-1438065583"/>
            <w:placeholder>
              <w:docPart w:val="06571BB964BC423B8FAA7E9B7C44F09C"/>
            </w:placeholder>
            <w:showingPlcHdr/>
            <w:comboBox>
              <w:listItem w:value="Choose"/>
              <w:listItem w:displayText="No" w:value="No"/>
              <w:listItem w:displayText="Yes" w:value="Yes"/>
            </w:comboBox>
          </w:sdtPr>
          <w:sdtEndPr/>
          <w:sdtContent>
            <w:tc>
              <w:tcPr>
                <w:tcW w:w="851" w:type="dxa"/>
              </w:tcPr>
              <w:p w14:paraId="243BDE3C" w14:textId="77777777" w:rsidR="00B35245" w:rsidRPr="00F83D3A" w:rsidRDefault="00B35245" w:rsidP="001C6768">
                <w:pPr>
                  <w:pStyle w:val="Heading3"/>
                  <w:spacing w:before="40" w:after="40"/>
                </w:pPr>
                <w:r w:rsidRPr="00F83D3A">
                  <w:rPr>
                    <w:rStyle w:val="PlaceholderText"/>
                    <w:color w:val="auto"/>
                  </w:rPr>
                  <w:t>Choose</w:t>
                </w:r>
              </w:p>
            </w:tc>
          </w:sdtContent>
        </w:sdt>
        <w:sdt>
          <w:sdtPr>
            <w:rPr>
              <w:b w:val="0"/>
              <w:color w:val="7F7F7F" w:themeColor="text1" w:themeTint="80"/>
            </w:rPr>
            <w:id w:val="1794242875"/>
            <w:placeholder>
              <w:docPart w:val="9BB25F41FCF34662B53230EDDB43D346"/>
            </w:placeholder>
            <w:showingPlcHdr/>
          </w:sdtPr>
          <w:sdtEndPr/>
          <w:sdtContent>
            <w:tc>
              <w:tcPr>
                <w:tcW w:w="4110" w:type="dxa"/>
              </w:tcPr>
              <w:p w14:paraId="27C9758C" w14:textId="77777777" w:rsidR="00B35245" w:rsidRPr="000E64D6" w:rsidRDefault="00B35245" w:rsidP="001C6768">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B35245" w:rsidRPr="00F83D3A" w14:paraId="561528E7" w14:textId="77777777" w:rsidTr="00BB5C08">
        <w:trPr>
          <w:trHeight w:val="983"/>
        </w:trPr>
        <w:tc>
          <w:tcPr>
            <w:tcW w:w="5245" w:type="dxa"/>
            <w:shd w:val="clear" w:color="auto" w:fill="B6DDE8" w:themeFill="accent5" w:themeFillTint="66"/>
          </w:tcPr>
          <w:p w14:paraId="3AB1DCAA" w14:textId="2F0252EA" w:rsidR="00B35245" w:rsidRPr="00C93F21" w:rsidRDefault="00B35245" w:rsidP="00C93F21">
            <w:pPr>
              <w:spacing w:before="40" w:after="40"/>
            </w:pPr>
            <w:r w:rsidRPr="00C93F21">
              <w:t>Secure Data Destruction Form has been completed and is included with this form (if no, provide details)</w:t>
            </w:r>
          </w:p>
        </w:tc>
        <w:sdt>
          <w:sdtPr>
            <w:rPr>
              <w:color w:val="auto"/>
            </w:rPr>
            <w:id w:val="-1303761491"/>
            <w:placeholder>
              <w:docPart w:val="96272AEB68A945AA87B3489EC207EF6A"/>
            </w:placeholder>
            <w:showingPlcHdr/>
            <w:comboBox>
              <w:listItem w:value="Choose"/>
              <w:listItem w:displayText="No" w:value="No"/>
              <w:listItem w:displayText="Yes" w:value="Yes"/>
            </w:comboBox>
          </w:sdtPr>
          <w:sdtEndPr/>
          <w:sdtContent>
            <w:tc>
              <w:tcPr>
                <w:tcW w:w="851" w:type="dxa"/>
              </w:tcPr>
              <w:p w14:paraId="546B31F5" w14:textId="77777777" w:rsidR="00B35245" w:rsidRPr="00F83D3A" w:rsidRDefault="00B35245" w:rsidP="001C6768">
                <w:pPr>
                  <w:pStyle w:val="Heading3"/>
                  <w:spacing w:before="40" w:after="40"/>
                </w:pPr>
                <w:r w:rsidRPr="00F83D3A">
                  <w:rPr>
                    <w:rStyle w:val="PlaceholderText"/>
                    <w:color w:val="auto"/>
                  </w:rPr>
                  <w:t>Choose</w:t>
                </w:r>
              </w:p>
            </w:tc>
          </w:sdtContent>
        </w:sdt>
        <w:sdt>
          <w:sdtPr>
            <w:rPr>
              <w:b w:val="0"/>
              <w:color w:val="7F7F7F" w:themeColor="text1" w:themeTint="80"/>
            </w:rPr>
            <w:id w:val="-2044117759"/>
            <w:placeholder>
              <w:docPart w:val="4A95950AEDB54A5FBAB2A14B1516828C"/>
            </w:placeholder>
            <w:showingPlcHdr/>
          </w:sdtPr>
          <w:sdtEndPr/>
          <w:sdtContent>
            <w:tc>
              <w:tcPr>
                <w:tcW w:w="4110" w:type="dxa"/>
              </w:tcPr>
              <w:p w14:paraId="2F6879CB" w14:textId="77777777" w:rsidR="00B35245" w:rsidRPr="000E64D6" w:rsidRDefault="00B35245" w:rsidP="001C6768">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B35245" w:rsidRPr="00F83D3A" w14:paraId="03B4F214" w14:textId="77777777" w:rsidTr="00BB5C08">
        <w:trPr>
          <w:trHeight w:val="983"/>
        </w:trPr>
        <w:tc>
          <w:tcPr>
            <w:tcW w:w="5245" w:type="dxa"/>
            <w:shd w:val="clear" w:color="auto" w:fill="B6DDE8" w:themeFill="accent5" w:themeFillTint="66"/>
          </w:tcPr>
          <w:p w14:paraId="04CEFCB0" w14:textId="07339E86" w:rsidR="00B35245" w:rsidRPr="00C93F21" w:rsidRDefault="00B35245" w:rsidP="00C93F21">
            <w:pPr>
              <w:spacing w:before="40" w:after="40"/>
            </w:pPr>
            <w:r w:rsidRPr="00C93F21">
              <w:t>Copy of the final data file, data processing syntax or code is to be archived (if no, provide details)</w:t>
            </w:r>
          </w:p>
        </w:tc>
        <w:sdt>
          <w:sdtPr>
            <w:rPr>
              <w:color w:val="auto"/>
            </w:rPr>
            <w:id w:val="1753167680"/>
            <w:placeholder>
              <w:docPart w:val="59F128B0F7C743CF80189E568D2566C3"/>
            </w:placeholder>
            <w:showingPlcHdr/>
            <w:comboBox>
              <w:listItem w:value="Choose"/>
              <w:listItem w:displayText="No" w:value="No"/>
              <w:listItem w:displayText="Yes" w:value="Yes"/>
            </w:comboBox>
          </w:sdtPr>
          <w:sdtEndPr/>
          <w:sdtContent>
            <w:tc>
              <w:tcPr>
                <w:tcW w:w="851" w:type="dxa"/>
              </w:tcPr>
              <w:p w14:paraId="13C0AC74" w14:textId="77777777" w:rsidR="00B35245" w:rsidRPr="00F83D3A" w:rsidRDefault="00B35245" w:rsidP="001C6768">
                <w:pPr>
                  <w:pStyle w:val="Heading3"/>
                  <w:spacing w:before="40" w:after="40"/>
                </w:pPr>
                <w:r w:rsidRPr="00F83D3A">
                  <w:rPr>
                    <w:rStyle w:val="PlaceholderText"/>
                    <w:color w:val="auto"/>
                  </w:rPr>
                  <w:t>Choose</w:t>
                </w:r>
              </w:p>
            </w:tc>
          </w:sdtContent>
        </w:sdt>
        <w:sdt>
          <w:sdtPr>
            <w:rPr>
              <w:b w:val="0"/>
              <w:color w:val="7F7F7F" w:themeColor="text1" w:themeTint="80"/>
            </w:rPr>
            <w:id w:val="-465972116"/>
            <w:placeholder>
              <w:docPart w:val="47AE3E351DCC4B2696B386CC0C74A1EB"/>
            </w:placeholder>
            <w:showingPlcHdr/>
          </w:sdtPr>
          <w:sdtEndPr/>
          <w:sdtContent>
            <w:tc>
              <w:tcPr>
                <w:tcW w:w="4110" w:type="dxa"/>
              </w:tcPr>
              <w:p w14:paraId="61A4A0AD" w14:textId="77777777" w:rsidR="00B35245" w:rsidRPr="000E64D6" w:rsidRDefault="00B35245" w:rsidP="001C6768">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C93F21" w:rsidRPr="00F83D3A" w14:paraId="4F3FEB92" w14:textId="77777777" w:rsidTr="00BB5C08">
        <w:trPr>
          <w:trHeight w:val="983"/>
        </w:trPr>
        <w:tc>
          <w:tcPr>
            <w:tcW w:w="5245" w:type="dxa"/>
            <w:shd w:val="clear" w:color="auto" w:fill="B6DDE8" w:themeFill="accent5" w:themeFillTint="66"/>
          </w:tcPr>
          <w:p w14:paraId="70FA848D" w14:textId="5D96DE2B" w:rsidR="00C93F21" w:rsidRPr="00C93F21" w:rsidRDefault="00C93F21" w:rsidP="00C93F21">
            <w:pPr>
              <w:spacing w:before="40" w:after="40"/>
            </w:pPr>
            <w:r>
              <w:t>If copy to be archived is ‘yes’, is this to be archived by the Data Management Agency (DMA)</w:t>
            </w:r>
            <w:r w:rsidRPr="00C93F21">
              <w:t xml:space="preserve"> (if no, provide details)</w:t>
            </w:r>
          </w:p>
        </w:tc>
        <w:sdt>
          <w:sdtPr>
            <w:rPr>
              <w:color w:val="auto"/>
            </w:rPr>
            <w:id w:val="-2108265393"/>
            <w:placeholder>
              <w:docPart w:val="E275831B7F5A4F9D98800108060C2CEF"/>
            </w:placeholder>
            <w:showingPlcHdr/>
            <w:comboBox>
              <w:listItem w:value="Choose"/>
              <w:listItem w:displayText="No" w:value="No"/>
              <w:listItem w:displayText="Yes" w:value="Yes"/>
            </w:comboBox>
          </w:sdtPr>
          <w:sdtEndPr/>
          <w:sdtContent>
            <w:tc>
              <w:tcPr>
                <w:tcW w:w="851" w:type="dxa"/>
              </w:tcPr>
              <w:p w14:paraId="55BC083D" w14:textId="6EEFCE42" w:rsidR="00C93F21" w:rsidRPr="00F83D3A" w:rsidRDefault="00C93F21" w:rsidP="001C6768">
                <w:pPr>
                  <w:pStyle w:val="Heading3"/>
                  <w:spacing w:before="40" w:after="40"/>
                  <w:rPr>
                    <w:color w:val="auto"/>
                  </w:rPr>
                </w:pPr>
                <w:r w:rsidRPr="00F83D3A">
                  <w:rPr>
                    <w:rStyle w:val="PlaceholderText"/>
                    <w:color w:val="auto"/>
                  </w:rPr>
                  <w:t>Choose</w:t>
                </w:r>
              </w:p>
            </w:tc>
          </w:sdtContent>
        </w:sdt>
        <w:sdt>
          <w:sdtPr>
            <w:rPr>
              <w:b w:val="0"/>
              <w:color w:val="7F7F7F" w:themeColor="text1" w:themeTint="80"/>
            </w:rPr>
            <w:id w:val="2010403789"/>
            <w:placeholder>
              <w:docPart w:val="9A60A04FDBB14DC98678EC4FA7F47726"/>
            </w:placeholder>
            <w:showingPlcHdr/>
          </w:sdtPr>
          <w:sdtEndPr/>
          <w:sdtContent>
            <w:tc>
              <w:tcPr>
                <w:tcW w:w="4110" w:type="dxa"/>
              </w:tcPr>
              <w:p w14:paraId="2994DF1C" w14:textId="303FF892" w:rsidR="00C93F21" w:rsidRPr="000E64D6" w:rsidRDefault="00C93F21" w:rsidP="001C6768">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r w:rsidR="00B35245" w:rsidRPr="00F83D3A" w14:paraId="0D55547A" w14:textId="77777777" w:rsidTr="00BB5C08">
        <w:trPr>
          <w:trHeight w:val="2684"/>
        </w:trPr>
        <w:tc>
          <w:tcPr>
            <w:tcW w:w="5245" w:type="dxa"/>
            <w:shd w:val="clear" w:color="auto" w:fill="B6DDE8" w:themeFill="accent5" w:themeFillTint="66"/>
          </w:tcPr>
          <w:p w14:paraId="4FB7ABF4" w14:textId="5B9A1297" w:rsidR="00B35245" w:rsidRPr="00C93F21" w:rsidRDefault="00B35245" w:rsidP="00B836D9">
            <w:pPr>
              <w:spacing w:before="40" w:after="40"/>
            </w:pPr>
            <w:r w:rsidRPr="00C93F21">
              <w:t>Are there any</w:t>
            </w:r>
            <w:r w:rsidR="00B836D9">
              <w:t xml:space="preserve"> practice and policy</w:t>
            </w:r>
            <w:r w:rsidRPr="00C93F21">
              <w:t xml:space="preserve"> implications result</w:t>
            </w:r>
            <w:r w:rsidR="00B836D9">
              <w:t>ing from</w:t>
            </w:r>
            <w:r w:rsidRPr="00C93F21">
              <w:t xml:space="preserve"> this research?</w:t>
            </w:r>
            <w:r w:rsidR="00C93F21" w:rsidRPr="00C93F21">
              <w:t xml:space="preserve"> (if </w:t>
            </w:r>
            <w:r w:rsidR="00C93F21">
              <w:t>yes</w:t>
            </w:r>
            <w:r w:rsidR="00C93F21" w:rsidRPr="00C93F21">
              <w:t>, provide details)</w:t>
            </w:r>
          </w:p>
        </w:tc>
        <w:sdt>
          <w:sdtPr>
            <w:rPr>
              <w:color w:val="auto"/>
            </w:rPr>
            <w:id w:val="2068530303"/>
            <w:placeholder>
              <w:docPart w:val="6ED31FA536694CA3803F400ABB66E8A6"/>
            </w:placeholder>
            <w:showingPlcHdr/>
            <w:comboBox>
              <w:listItem w:value="Choose"/>
              <w:listItem w:displayText="No" w:value="No"/>
              <w:listItem w:displayText="Yes" w:value="Yes"/>
            </w:comboBox>
          </w:sdtPr>
          <w:sdtEndPr/>
          <w:sdtContent>
            <w:tc>
              <w:tcPr>
                <w:tcW w:w="851" w:type="dxa"/>
              </w:tcPr>
              <w:p w14:paraId="544C7C71" w14:textId="77777777" w:rsidR="00B35245" w:rsidRPr="00F83D3A" w:rsidRDefault="00B35245" w:rsidP="001C6768">
                <w:pPr>
                  <w:pStyle w:val="Heading3"/>
                  <w:spacing w:before="40" w:after="40"/>
                  <w:rPr>
                    <w:color w:val="auto"/>
                  </w:rPr>
                </w:pPr>
                <w:r w:rsidRPr="00F83D3A">
                  <w:rPr>
                    <w:rStyle w:val="PlaceholderText"/>
                    <w:color w:val="auto"/>
                  </w:rPr>
                  <w:t>Choose</w:t>
                </w:r>
              </w:p>
            </w:tc>
          </w:sdtContent>
        </w:sdt>
        <w:sdt>
          <w:sdtPr>
            <w:rPr>
              <w:b w:val="0"/>
              <w:color w:val="7F7F7F" w:themeColor="text1" w:themeTint="80"/>
            </w:rPr>
            <w:id w:val="233447405"/>
            <w:placeholder>
              <w:docPart w:val="96B61EB6A38E4FB8872BF0ABA797B6F1"/>
            </w:placeholder>
            <w:showingPlcHdr/>
          </w:sdtPr>
          <w:sdtEndPr/>
          <w:sdtContent>
            <w:tc>
              <w:tcPr>
                <w:tcW w:w="4110" w:type="dxa"/>
              </w:tcPr>
              <w:p w14:paraId="154EDBDC" w14:textId="77777777" w:rsidR="00B35245" w:rsidRPr="000E64D6" w:rsidRDefault="00B35245" w:rsidP="001C6768">
                <w:pPr>
                  <w:pStyle w:val="Heading3"/>
                  <w:spacing w:before="40" w:after="40"/>
                  <w:rPr>
                    <w:b w:val="0"/>
                    <w:color w:val="7F7F7F" w:themeColor="text1" w:themeTint="80"/>
                  </w:rPr>
                </w:pPr>
                <w:r w:rsidRPr="000E64D6">
                  <w:rPr>
                    <w:rStyle w:val="PlaceholderText"/>
                    <w:rFonts w:eastAsiaTheme="minorHAnsi"/>
                    <w:b w:val="0"/>
                    <w:color w:val="7F7F7F" w:themeColor="text1" w:themeTint="80"/>
                  </w:rPr>
                  <w:t>Click to enter text.</w:t>
                </w:r>
              </w:p>
            </w:tc>
          </w:sdtContent>
        </w:sdt>
      </w:tr>
    </w:tbl>
    <w:p w14:paraId="20FF086D" w14:textId="3B1552CC" w:rsidR="0059419A" w:rsidRPr="00F83D3A" w:rsidRDefault="00B35245" w:rsidP="00C93F21">
      <w:pPr>
        <w:pStyle w:val="Heading2"/>
        <w:spacing w:before="120"/>
        <w:ind w:left="357" w:hanging="357"/>
      </w:pPr>
      <w:r>
        <w:t>Signature</w:t>
      </w:r>
    </w:p>
    <w:p w14:paraId="50B871E5" w14:textId="1E5B8E29" w:rsidR="00B35245" w:rsidRPr="00B35245" w:rsidRDefault="00C93F21" w:rsidP="00C93F21">
      <w:pPr>
        <w:spacing w:after="60"/>
        <w:ind w:right="-45"/>
        <w:rPr>
          <w:color w:val="000000" w:themeColor="text1"/>
          <w:szCs w:val="21"/>
        </w:rPr>
      </w:pPr>
      <w:r>
        <w:rPr>
          <w:color w:val="000000" w:themeColor="text1"/>
        </w:rPr>
        <w:t xml:space="preserve">I certify </w:t>
      </w:r>
      <w:r w:rsidR="00B35245" w:rsidRPr="00B35245">
        <w:rPr>
          <w:color w:val="000000" w:themeColor="text1"/>
          <w:szCs w:val="21"/>
        </w:rPr>
        <w:t xml:space="preserve">that the information given is true and correct and understand that in making a false or misleading statement, I or my Organisation could be penalised through the immediate cessation of access to and use </w:t>
      </w:r>
      <w:r w:rsidR="00CF105E" w:rsidRPr="00B35245">
        <w:rPr>
          <w:color w:val="000000" w:themeColor="text1"/>
          <w:szCs w:val="21"/>
        </w:rPr>
        <w:t>of AEDC</w:t>
      </w:r>
      <w:r w:rsidR="00B35245" w:rsidRPr="00B35245">
        <w:rPr>
          <w:color w:val="000000" w:themeColor="text1"/>
          <w:szCs w:val="21"/>
        </w:rPr>
        <w:t xml:space="preserve"> Data</w:t>
      </w:r>
      <w:r>
        <w:rPr>
          <w:color w:val="000000" w:themeColor="text1"/>
          <w:szCs w:val="21"/>
        </w:rPr>
        <w:t xml:space="preserve"> and that </w:t>
      </w:r>
      <w:r w:rsidR="00B35245" w:rsidRPr="00B35245">
        <w:rPr>
          <w:color w:val="000000" w:themeColor="text1"/>
          <w:szCs w:val="21"/>
        </w:rPr>
        <w:t xml:space="preserve">I have read and understood the AEDC Data Guidelines and agree </w:t>
      </w:r>
      <w:r>
        <w:rPr>
          <w:color w:val="000000" w:themeColor="text1"/>
          <w:szCs w:val="21"/>
        </w:rPr>
        <w:t>to comply with its requirements.</w:t>
      </w:r>
    </w:p>
    <w:tbl>
      <w:tblPr>
        <w:tblStyle w:val="TableGrid2"/>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5"/>
        <w:gridCol w:w="8252"/>
      </w:tblGrid>
      <w:tr w:rsidR="00B35245" w:rsidRPr="00B35245" w14:paraId="0C4B528A" w14:textId="77777777" w:rsidTr="00B35245">
        <w:tc>
          <w:tcPr>
            <w:tcW w:w="10206" w:type="dxa"/>
            <w:gridSpan w:val="2"/>
            <w:shd w:val="clear" w:color="auto" w:fill="B6DDE8" w:themeFill="accent5" w:themeFillTint="66"/>
            <w:vAlign w:val="center"/>
          </w:tcPr>
          <w:p w14:paraId="588548EB" w14:textId="77777777" w:rsidR="00B35245" w:rsidRPr="00B35245" w:rsidRDefault="00B35245" w:rsidP="00B35245">
            <w:pPr>
              <w:spacing w:before="40" w:after="40"/>
              <w:rPr>
                <w:rFonts w:asciiTheme="minorHAnsi" w:hAnsiTheme="minorHAnsi"/>
                <w:b/>
                <w:szCs w:val="21"/>
              </w:rPr>
            </w:pPr>
            <w:r w:rsidRPr="00B35245">
              <w:rPr>
                <w:rFonts w:asciiTheme="minorHAnsi" w:hAnsiTheme="minorHAnsi"/>
                <w:b/>
                <w:szCs w:val="21"/>
              </w:rPr>
              <w:t>Contact to complete</w:t>
            </w:r>
          </w:p>
        </w:tc>
      </w:tr>
      <w:tr w:rsidR="00B35245" w:rsidRPr="00B35245" w14:paraId="629B6E30" w14:textId="77777777" w:rsidTr="00BB5C08">
        <w:trPr>
          <w:trHeight w:val="566"/>
        </w:trPr>
        <w:tc>
          <w:tcPr>
            <w:tcW w:w="1843" w:type="dxa"/>
            <w:shd w:val="clear" w:color="auto" w:fill="B6DDE8" w:themeFill="accent5" w:themeFillTint="66"/>
            <w:vAlign w:val="center"/>
          </w:tcPr>
          <w:p w14:paraId="40AA3294" w14:textId="77777777" w:rsidR="00B35245" w:rsidRPr="00B35245" w:rsidRDefault="00B35245" w:rsidP="00B35245">
            <w:pPr>
              <w:spacing w:before="40" w:after="40"/>
              <w:rPr>
                <w:rFonts w:asciiTheme="minorHAnsi" w:hAnsiTheme="minorHAnsi"/>
                <w:b/>
                <w:szCs w:val="21"/>
              </w:rPr>
            </w:pPr>
            <w:r w:rsidRPr="00B35245">
              <w:rPr>
                <w:rFonts w:asciiTheme="minorHAnsi" w:hAnsiTheme="minorHAnsi"/>
                <w:b/>
                <w:szCs w:val="21"/>
              </w:rPr>
              <w:t>Name</w:t>
            </w:r>
          </w:p>
        </w:tc>
        <w:sdt>
          <w:sdtPr>
            <w:rPr>
              <w:color w:val="7F7F7F" w:themeColor="text1" w:themeTint="80"/>
              <w:szCs w:val="21"/>
            </w:rPr>
            <w:id w:val="-1958936471"/>
            <w:placeholder>
              <w:docPart w:val="82EEAF9CA69F401CB8593020C535A809"/>
            </w:placeholder>
            <w:showingPlcHdr/>
          </w:sdtPr>
          <w:sdtEndPr/>
          <w:sdtContent>
            <w:tc>
              <w:tcPr>
                <w:tcW w:w="8363" w:type="dxa"/>
                <w:vAlign w:val="center"/>
              </w:tcPr>
              <w:p w14:paraId="5C632551" w14:textId="77777777" w:rsidR="00B35245" w:rsidRPr="009B1BB3" w:rsidRDefault="00B35245" w:rsidP="00B35245">
                <w:pPr>
                  <w:spacing w:before="40" w:after="40"/>
                  <w:rPr>
                    <w:rFonts w:asciiTheme="minorHAnsi" w:hAnsiTheme="minorHAnsi"/>
                    <w:b/>
                    <w:color w:val="7F7F7F" w:themeColor="text1" w:themeTint="80"/>
                    <w:szCs w:val="21"/>
                  </w:rPr>
                </w:pPr>
                <w:r w:rsidRPr="009B1BB3">
                  <w:rPr>
                    <w:rFonts w:asciiTheme="minorHAnsi" w:eastAsiaTheme="minorHAnsi" w:hAnsiTheme="minorHAnsi"/>
                    <w:color w:val="7F7F7F" w:themeColor="text1" w:themeTint="80"/>
                    <w:szCs w:val="21"/>
                  </w:rPr>
                  <w:t>Click to enter text.</w:t>
                </w:r>
              </w:p>
            </w:tc>
          </w:sdtContent>
        </w:sdt>
      </w:tr>
      <w:tr w:rsidR="00B35245" w:rsidRPr="00B35245" w14:paraId="401B32BA" w14:textId="77777777" w:rsidTr="00BB5C08">
        <w:trPr>
          <w:trHeight w:val="613"/>
        </w:trPr>
        <w:tc>
          <w:tcPr>
            <w:tcW w:w="1843" w:type="dxa"/>
            <w:shd w:val="clear" w:color="auto" w:fill="B6DDE8" w:themeFill="accent5" w:themeFillTint="66"/>
            <w:vAlign w:val="center"/>
          </w:tcPr>
          <w:p w14:paraId="7FDF1880" w14:textId="77777777" w:rsidR="00B35245" w:rsidRPr="00B35245" w:rsidRDefault="00B35245" w:rsidP="00B35245">
            <w:pPr>
              <w:spacing w:before="40" w:after="40"/>
              <w:rPr>
                <w:rFonts w:asciiTheme="minorHAnsi" w:hAnsiTheme="minorHAnsi"/>
                <w:b/>
                <w:szCs w:val="21"/>
              </w:rPr>
            </w:pPr>
            <w:r w:rsidRPr="00B35245">
              <w:rPr>
                <w:rFonts w:asciiTheme="minorHAnsi" w:hAnsiTheme="minorHAnsi"/>
                <w:b/>
                <w:szCs w:val="21"/>
              </w:rPr>
              <w:t>Organisation</w:t>
            </w:r>
          </w:p>
        </w:tc>
        <w:sdt>
          <w:sdtPr>
            <w:rPr>
              <w:color w:val="7F7F7F" w:themeColor="text1" w:themeTint="80"/>
              <w:szCs w:val="21"/>
            </w:rPr>
            <w:id w:val="-1296595090"/>
            <w:placeholder>
              <w:docPart w:val="F1B0311F53854964B2EF08DD4DA610B4"/>
            </w:placeholder>
            <w:showingPlcHdr/>
          </w:sdtPr>
          <w:sdtEndPr/>
          <w:sdtContent>
            <w:tc>
              <w:tcPr>
                <w:tcW w:w="8363" w:type="dxa"/>
                <w:vAlign w:val="center"/>
              </w:tcPr>
              <w:p w14:paraId="2CBBEA60" w14:textId="77777777" w:rsidR="00B35245" w:rsidRPr="009B1BB3" w:rsidRDefault="00B35245" w:rsidP="00B35245">
                <w:pPr>
                  <w:spacing w:before="40" w:after="40"/>
                  <w:rPr>
                    <w:rFonts w:asciiTheme="minorHAnsi" w:hAnsiTheme="minorHAnsi"/>
                    <w:b/>
                    <w:color w:val="7F7F7F" w:themeColor="text1" w:themeTint="80"/>
                    <w:szCs w:val="21"/>
                  </w:rPr>
                </w:pPr>
                <w:r w:rsidRPr="009B1BB3">
                  <w:rPr>
                    <w:rFonts w:asciiTheme="minorHAnsi" w:eastAsiaTheme="minorHAnsi" w:hAnsiTheme="minorHAnsi"/>
                    <w:color w:val="7F7F7F" w:themeColor="text1" w:themeTint="80"/>
                    <w:szCs w:val="21"/>
                  </w:rPr>
                  <w:t>Click to enter text.</w:t>
                </w:r>
              </w:p>
            </w:tc>
          </w:sdtContent>
        </w:sdt>
      </w:tr>
      <w:tr w:rsidR="00B35245" w:rsidRPr="00B35245" w14:paraId="14D74CCF" w14:textId="77777777" w:rsidTr="00BB5C08">
        <w:trPr>
          <w:trHeight w:val="973"/>
        </w:trPr>
        <w:tc>
          <w:tcPr>
            <w:tcW w:w="1843" w:type="dxa"/>
            <w:shd w:val="clear" w:color="auto" w:fill="B6DDE8" w:themeFill="accent5" w:themeFillTint="66"/>
            <w:vAlign w:val="center"/>
          </w:tcPr>
          <w:p w14:paraId="6E75D8D8" w14:textId="77777777" w:rsidR="00B35245" w:rsidRPr="00B35245" w:rsidRDefault="00B35245" w:rsidP="00B35245">
            <w:pPr>
              <w:spacing w:before="40" w:after="40"/>
              <w:rPr>
                <w:rFonts w:asciiTheme="minorHAnsi" w:hAnsiTheme="minorHAnsi"/>
                <w:b/>
                <w:szCs w:val="21"/>
              </w:rPr>
            </w:pPr>
            <w:r w:rsidRPr="00B35245">
              <w:rPr>
                <w:rFonts w:asciiTheme="minorHAnsi" w:hAnsiTheme="minorHAnsi"/>
                <w:b/>
                <w:szCs w:val="21"/>
              </w:rPr>
              <w:t>Signature</w:t>
            </w:r>
          </w:p>
        </w:tc>
        <w:tc>
          <w:tcPr>
            <w:tcW w:w="8363" w:type="dxa"/>
            <w:vAlign w:val="center"/>
          </w:tcPr>
          <w:p w14:paraId="3A0CB70D" w14:textId="77777777" w:rsidR="00B35245" w:rsidRPr="00B35245" w:rsidRDefault="00B35245" w:rsidP="00B35245">
            <w:pPr>
              <w:spacing w:before="40" w:after="40"/>
              <w:rPr>
                <w:rFonts w:asciiTheme="minorHAnsi" w:hAnsiTheme="minorHAnsi"/>
                <w:b/>
                <w:szCs w:val="21"/>
              </w:rPr>
            </w:pPr>
          </w:p>
        </w:tc>
      </w:tr>
      <w:tr w:rsidR="00B35245" w:rsidRPr="00B35245" w14:paraId="10D80F9C" w14:textId="77777777" w:rsidTr="00BD7CFF">
        <w:trPr>
          <w:trHeight w:val="155"/>
        </w:trPr>
        <w:tc>
          <w:tcPr>
            <w:tcW w:w="1843" w:type="dxa"/>
            <w:shd w:val="clear" w:color="auto" w:fill="B6DDE8" w:themeFill="accent5" w:themeFillTint="66"/>
            <w:vAlign w:val="center"/>
          </w:tcPr>
          <w:p w14:paraId="22AA67EF" w14:textId="0F0B011C" w:rsidR="00B35245" w:rsidRPr="00B35245" w:rsidRDefault="00006CE1" w:rsidP="00B35245">
            <w:pPr>
              <w:spacing w:before="40" w:after="40"/>
              <w:rPr>
                <w:rFonts w:asciiTheme="minorHAnsi" w:hAnsiTheme="minorHAnsi"/>
                <w:b/>
                <w:szCs w:val="21"/>
              </w:rPr>
            </w:pPr>
            <w:r>
              <w:rPr>
                <w:rFonts w:asciiTheme="minorHAnsi" w:hAnsiTheme="minorHAnsi"/>
                <w:b/>
                <w:szCs w:val="21"/>
              </w:rPr>
              <w:t>Date</w:t>
            </w:r>
          </w:p>
        </w:tc>
        <w:sdt>
          <w:sdtPr>
            <w:rPr>
              <w:b/>
              <w:color w:val="7F7F7F" w:themeColor="text1" w:themeTint="80"/>
              <w:szCs w:val="21"/>
            </w:rPr>
            <w:id w:val="-402146095"/>
            <w:placeholder>
              <w:docPart w:val="A2F5875C8DC54C2DB0896BCD2D2AE2A3"/>
            </w:placeholder>
            <w:showingPlcHdr/>
            <w:date>
              <w:dateFormat w:val="d/MM/yyyy"/>
              <w:lid w:val="en-AU"/>
              <w:storeMappedDataAs w:val="dateTime"/>
              <w:calendar w:val="gregorian"/>
            </w:date>
          </w:sdtPr>
          <w:sdtEndPr>
            <w:rPr>
              <w:color w:val="auto"/>
            </w:rPr>
          </w:sdtEndPr>
          <w:sdtContent>
            <w:tc>
              <w:tcPr>
                <w:tcW w:w="8363" w:type="dxa"/>
                <w:vAlign w:val="center"/>
              </w:tcPr>
              <w:p w14:paraId="7E620147" w14:textId="77777777" w:rsidR="00B35245" w:rsidRPr="00B35245" w:rsidRDefault="00B35245" w:rsidP="00B35245">
                <w:pPr>
                  <w:spacing w:before="40" w:after="40"/>
                  <w:rPr>
                    <w:rFonts w:asciiTheme="minorHAnsi" w:hAnsiTheme="minorHAnsi"/>
                    <w:b/>
                    <w:szCs w:val="21"/>
                  </w:rPr>
                </w:pPr>
                <w:r w:rsidRPr="009B1BB3">
                  <w:rPr>
                    <w:rFonts w:asciiTheme="minorHAnsi" w:hAnsiTheme="minorHAnsi"/>
                    <w:color w:val="7F7F7F" w:themeColor="text1" w:themeTint="80"/>
                    <w:szCs w:val="21"/>
                  </w:rPr>
                  <w:t>Click to enter a date.</w:t>
                </w:r>
              </w:p>
            </w:tc>
          </w:sdtContent>
        </w:sdt>
      </w:tr>
    </w:tbl>
    <w:p w14:paraId="47B3D4E3" w14:textId="69628260" w:rsidR="0059419A" w:rsidRPr="00C93F21" w:rsidRDefault="0059419A" w:rsidP="00C93F21">
      <w:pPr>
        <w:rPr>
          <w:rFonts w:eastAsiaTheme="majorEastAsia"/>
          <w:sz w:val="12"/>
        </w:rPr>
      </w:pPr>
    </w:p>
    <w:sectPr w:rsidR="0059419A" w:rsidRPr="00C93F21" w:rsidSect="00B35245">
      <w:headerReference w:type="default" r:id="rId14"/>
      <w:footerReference w:type="default" r:id="rId15"/>
      <w:headerReference w:type="first" r:id="rId16"/>
      <w:footerReference w:type="first" r:id="rId17"/>
      <w:pgSz w:w="11907" w:h="16839" w:code="9"/>
      <w:pgMar w:top="1135" w:right="851" w:bottom="567" w:left="851" w:header="346" w:footer="2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1B26" w14:textId="77777777" w:rsidR="007E43AC" w:rsidRDefault="007E43AC" w:rsidP="00A567A0">
      <w:r>
        <w:separator/>
      </w:r>
    </w:p>
  </w:endnote>
  <w:endnote w:type="continuationSeparator" w:id="0">
    <w:p w14:paraId="4FE11B27" w14:textId="77777777" w:rsidR="007E43AC" w:rsidRDefault="007E43AC" w:rsidP="00A5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8967" w14:textId="77777777" w:rsidR="007E43AC" w:rsidRPr="00D65EEB" w:rsidRDefault="00CF105E" w:rsidP="00D65EEB">
    <w:pPr>
      <w:jc w:val="right"/>
      <w:rPr>
        <w:b/>
        <w:sz w:val="18"/>
        <w:lang w:val="en-GB"/>
      </w:rPr>
    </w:pPr>
    <w:r>
      <w:rPr>
        <w:b/>
        <w:sz w:val="18"/>
      </w:rPr>
      <w:pict w14:anchorId="7053902A">
        <v:rect id="_x0000_i1026" style="width:0;height:1.5pt" o:hralign="right" o:hrstd="t" o:hr="t" fillcolor="#a0a0a0" stroked="f"/>
      </w:pict>
    </w:r>
  </w:p>
  <w:p w14:paraId="4FE11B29" w14:textId="0B664261" w:rsidR="007E43AC" w:rsidRPr="00D65EEB" w:rsidRDefault="007E43AC" w:rsidP="00CF105E">
    <w:pPr>
      <w:rPr>
        <w:b/>
        <w:sz w:val="18"/>
      </w:rPr>
    </w:pPr>
    <w:r w:rsidRPr="00D65EEB">
      <w:rPr>
        <w:b/>
        <w:sz w:val="18"/>
        <w:lang w:val="en-GB"/>
      </w:rPr>
      <w:t>Do not alter the form in any way</w:t>
    </w:r>
    <w:r w:rsidR="00966F63">
      <w:rPr>
        <w:b/>
        <w:sz w:val="18"/>
        <w:lang w:val="en-GB"/>
      </w:rPr>
      <w:t xml:space="preserve">. Except where indicated, do not </w:t>
    </w:r>
    <w:r w:rsidRPr="00D65EEB">
      <w:rPr>
        <w:b/>
        <w:sz w:val="18"/>
        <w:lang w:val="en-GB"/>
      </w:rPr>
      <w:t>attach appendices without prior approval</w:t>
    </w:r>
    <w:r w:rsidR="00966F63">
      <w:rPr>
        <w:b/>
        <w:sz w:val="18"/>
        <w:lang w:val="en-GB"/>
      </w:rPr>
      <w:t>.</w:t>
    </w:r>
    <w:r w:rsidR="00CF105E">
      <w:rPr>
        <w:b/>
        <w:sz w:val="18"/>
        <w:lang w:val="en-GB"/>
      </w:rPr>
      <w:t xml:space="preserve">          </w:t>
    </w:r>
    <w:r w:rsidR="00CF105E">
      <w:rPr>
        <w:b/>
        <w:sz w:val="18"/>
        <w:lang w:val="en-GB"/>
      </w:rPr>
      <w:tab/>
    </w:r>
    <w:r w:rsidR="00CF105E">
      <w:rPr>
        <w:b/>
        <w:sz w:val="18"/>
        <w:lang w:val="en-GB"/>
      </w:rPr>
      <w:tab/>
    </w:r>
    <w:r w:rsidR="00B35245">
      <w:rPr>
        <w:b/>
        <w:sz w:val="18"/>
        <w:lang w:val="en-GB"/>
      </w:rPr>
      <w:t xml:space="preserve"> </w:t>
    </w:r>
    <w:r w:rsidRPr="00D65EEB">
      <w:rPr>
        <w:b/>
        <w:sz w:val="18"/>
      </w:rPr>
      <w:fldChar w:fldCharType="begin"/>
    </w:r>
    <w:r w:rsidRPr="00D65EEB">
      <w:rPr>
        <w:b/>
        <w:sz w:val="18"/>
      </w:rPr>
      <w:instrText xml:space="preserve"> PAGE   \* MERGEFORMAT </w:instrText>
    </w:r>
    <w:r w:rsidRPr="00D65EEB">
      <w:rPr>
        <w:b/>
        <w:sz w:val="18"/>
      </w:rPr>
      <w:fldChar w:fldCharType="separate"/>
    </w:r>
    <w:r w:rsidR="00835C15">
      <w:rPr>
        <w:b/>
        <w:noProof/>
        <w:sz w:val="18"/>
      </w:rPr>
      <w:t>4</w:t>
    </w:r>
    <w:r w:rsidRPr="00D65EEB">
      <w:rPr>
        <w:b/>
        <w:noProof/>
        <w:sz w:val="18"/>
      </w:rPr>
      <w:fldChar w:fldCharType="end"/>
    </w:r>
    <w:r w:rsidRPr="00D65EEB">
      <w:rPr>
        <w:b/>
        <w:sz w:val="18"/>
      </w:rPr>
      <w:t xml:space="preserve"> of </w:t>
    </w:r>
    <w:r w:rsidRPr="00D65EEB">
      <w:rPr>
        <w:b/>
        <w:sz w:val="18"/>
      </w:rPr>
      <w:fldChar w:fldCharType="begin"/>
    </w:r>
    <w:r w:rsidRPr="00D65EEB">
      <w:rPr>
        <w:b/>
        <w:sz w:val="18"/>
      </w:rPr>
      <w:instrText xml:space="preserve"> NUMPAGES  \* Arabic  \* MERGEFORMAT </w:instrText>
    </w:r>
    <w:r w:rsidRPr="00D65EEB">
      <w:rPr>
        <w:b/>
        <w:sz w:val="18"/>
      </w:rPr>
      <w:fldChar w:fldCharType="separate"/>
    </w:r>
    <w:r w:rsidR="00835C15">
      <w:rPr>
        <w:b/>
        <w:noProof/>
        <w:sz w:val="18"/>
      </w:rPr>
      <w:t>4</w:t>
    </w:r>
    <w:r w:rsidRPr="00D65EE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C516" w14:textId="7B757105" w:rsidR="007E43AC" w:rsidRPr="00A567A0" w:rsidRDefault="00CF105E" w:rsidP="00A567A0">
    <w:pPr>
      <w:jc w:val="right"/>
      <w:rPr>
        <w:sz w:val="20"/>
        <w:lang w:val="en-GB"/>
      </w:rPr>
    </w:pPr>
    <w:r>
      <w:rPr>
        <w:sz w:val="20"/>
      </w:rPr>
      <w:pict w14:anchorId="6709BBC5">
        <v:rect id="_x0000_i1036" style="width:0;height:1.5pt" o:hralign="right" o:hrstd="t" o:hr="t" fillcolor="#a0a0a0" stroked="f"/>
      </w:pict>
    </w:r>
  </w:p>
  <w:p w14:paraId="3FD89CC3" w14:textId="33FF29A2" w:rsidR="007E43AC" w:rsidRPr="00D65EEB" w:rsidRDefault="007E43AC" w:rsidP="00CF105E">
    <w:pPr>
      <w:rPr>
        <w:sz w:val="20"/>
        <w:lang w:val="en-GB"/>
      </w:rPr>
    </w:pPr>
    <w:r w:rsidRPr="00D65EEB">
      <w:rPr>
        <w:sz w:val="20"/>
        <w:lang w:val="en-GB"/>
      </w:rPr>
      <w:t xml:space="preserve">Do not alter this form in any way or attach appendices without prior approval from </w:t>
    </w:r>
    <w:r w:rsidRPr="00D65EEB">
      <w:rPr>
        <w:sz w:val="20"/>
      </w:rPr>
      <w:t>AEDC</w:t>
    </w:r>
    <w:r w:rsidRPr="00D65EEB">
      <w:rPr>
        <w:sz w:val="20"/>
        <w:lang w:val="en-GB"/>
      </w:rPr>
      <w:t xml:space="preserve"> Data Management</w:t>
    </w:r>
  </w:p>
  <w:p w14:paraId="4FE11B2B" w14:textId="34785CBA" w:rsidR="007E43AC" w:rsidRPr="00A567A0" w:rsidRDefault="007E43AC" w:rsidP="00A567A0">
    <w:pPr>
      <w:pStyle w:val="Footer"/>
      <w:jc w:val="right"/>
      <w:rPr>
        <w:rFonts w:asciiTheme="minorHAnsi" w:hAnsiTheme="minorHAnsi" w:cstheme="minorHAnsi"/>
        <w:b/>
        <w:sz w:val="20"/>
      </w:rPr>
    </w:pPr>
    <w:r w:rsidRPr="00A567A0">
      <w:rPr>
        <w:b/>
        <w:sz w:val="20"/>
      </w:rPr>
      <w:fldChar w:fldCharType="begin"/>
    </w:r>
    <w:r w:rsidRPr="00A567A0">
      <w:rPr>
        <w:rFonts w:asciiTheme="minorHAnsi" w:hAnsiTheme="minorHAnsi" w:cstheme="minorHAnsi"/>
        <w:b/>
        <w:sz w:val="20"/>
      </w:rPr>
      <w:instrText xml:space="preserve"> PAGE   \* MERGEFORMAT </w:instrText>
    </w:r>
    <w:r w:rsidRPr="00A567A0">
      <w:rPr>
        <w:b/>
        <w:sz w:val="20"/>
      </w:rPr>
      <w:fldChar w:fldCharType="separate"/>
    </w:r>
    <w:r w:rsidR="00835C15">
      <w:rPr>
        <w:rFonts w:asciiTheme="minorHAnsi" w:hAnsiTheme="minorHAnsi" w:cstheme="minorHAnsi"/>
        <w:b/>
        <w:noProof/>
        <w:sz w:val="20"/>
      </w:rPr>
      <w:t>1</w:t>
    </w:r>
    <w:r w:rsidRPr="00A567A0">
      <w:rPr>
        <w:b/>
        <w:noProof/>
        <w:sz w:val="20"/>
      </w:rPr>
      <w:fldChar w:fldCharType="end"/>
    </w:r>
    <w:r w:rsidRPr="00A567A0">
      <w:rPr>
        <w:rFonts w:asciiTheme="minorHAnsi" w:hAnsiTheme="minorHAnsi" w:cstheme="minorHAnsi"/>
        <w:b/>
        <w:sz w:val="20"/>
      </w:rPr>
      <w:t xml:space="preserve"> of </w:t>
    </w:r>
    <w:r w:rsidRPr="00A567A0">
      <w:rPr>
        <w:rFonts w:asciiTheme="minorHAnsi" w:hAnsiTheme="minorHAnsi" w:cstheme="minorHAnsi"/>
        <w:b/>
        <w:sz w:val="20"/>
      </w:rPr>
      <w:fldChar w:fldCharType="begin"/>
    </w:r>
    <w:r w:rsidRPr="00A567A0">
      <w:rPr>
        <w:rFonts w:asciiTheme="minorHAnsi" w:hAnsiTheme="minorHAnsi" w:cstheme="minorHAnsi"/>
        <w:b/>
        <w:sz w:val="20"/>
      </w:rPr>
      <w:instrText xml:space="preserve"> NUMPAGES  \* Arabic  \* MERGEFORMAT </w:instrText>
    </w:r>
    <w:r w:rsidRPr="00A567A0">
      <w:rPr>
        <w:rFonts w:asciiTheme="minorHAnsi" w:hAnsiTheme="minorHAnsi" w:cstheme="minorHAnsi"/>
        <w:b/>
        <w:sz w:val="20"/>
      </w:rPr>
      <w:fldChar w:fldCharType="separate"/>
    </w:r>
    <w:r w:rsidR="00835C15">
      <w:rPr>
        <w:rFonts w:asciiTheme="minorHAnsi" w:hAnsiTheme="minorHAnsi" w:cstheme="minorHAnsi"/>
        <w:b/>
        <w:noProof/>
        <w:sz w:val="20"/>
      </w:rPr>
      <w:t>4</w:t>
    </w:r>
    <w:r w:rsidRPr="00A567A0">
      <w:rPr>
        <w:rFonts w:asciiTheme="minorHAnsi" w:hAnsiTheme="minorHAnsi" w:cstheme="minorHAns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1B24" w14:textId="77777777" w:rsidR="007E43AC" w:rsidRDefault="007E43AC" w:rsidP="00A567A0">
      <w:r>
        <w:separator/>
      </w:r>
    </w:p>
  </w:footnote>
  <w:footnote w:type="continuationSeparator" w:id="0">
    <w:p w14:paraId="4FE11B25" w14:textId="77777777" w:rsidR="007E43AC" w:rsidRDefault="007E43AC" w:rsidP="00A5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AC7" w14:textId="77777777" w:rsidR="007E43AC" w:rsidRDefault="007E43AC" w:rsidP="00DC4C2E">
    <w:pPr>
      <w:pStyle w:val="Header"/>
      <w:jc w:val="right"/>
      <w:rPr>
        <w:rFonts w:asciiTheme="minorHAnsi" w:hAnsiTheme="minorHAnsi" w:cstheme="minorHAnsi"/>
        <w:b/>
        <w:sz w:val="18"/>
        <w:lang w:val="en-AU"/>
      </w:rPr>
    </w:pPr>
  </w:p>
  <w:p w14:paraId="620F3080" w14:textId="5F9054CD" w:rsidR="007E43AC" w:rsidRPr="00DC4C2E" w:rsidRDefault="004803B9" w:rsidP="00DC4C2E">
    <w:pPr>
      <w:pStyle w:val="Header"/>
      <w:jc w:val="right"/>
      <w:rPr>
        <w:rFonts w:asciiTheme="minorHAnsi" w:hAnsiTheme="minorHAnsi" w:cstheme="minorHAnsi"/>
        <w:b/>
        <w:sz w:val="18"/>
        <w:lang w:val="en-AU"/>
      </w:rPr>
    </w:pPr>
    <w:r w:rsidRPr="004803B9">
      <w:rPr>
        <w:rFonts w:asciiTheme="minorHAnsi" w:hAnsiTheme="minorHAnsi" w:cstheme="minorHAnsi"/>
        <w:b/>
        <w:sz w:val="18"/>
        <w:lang w:val="en-AU"/>
      </w:rPr>
      <w:t>Annual and Final Report Form</w:t>
    </w:r>
    <w:r w:rsidR="00CF105E">
      <w:rPr>
        <w:rFonts w:asciiTheme="minorHAnsi" w:hAnsiTheme="minorHAnsi" w:cstheme="minorHAnsi"/>
        <w:b/>
        <w:sz w:val="18"/>
        <w:lang w:val="en-AU"/>
      </w:rPr>
      <w:t xml:space="preserve"> ‘24</w:t>
    </w:r>
    <w:r w:rsidR="00CF105E">
      <w:rPr>
        <w:b/>
        <w:sz w:val="18"/>
      </w:rPr>
      <w:pict w14:anchorId="051C6E8F">
        <v:rect id="_x0000_i1025" style="width:0;height:1.5pt"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3487" w14:textId="77777777" w:rsidR="007E43AC" w:rsidRDefault="007E43AC" w:rsidP="00A567A0">
    <w:pPr>
      <w:jc w:val="right"/>
      <w:rPr>
        <w:b/>
        <w:sz w:val="28"/>
      </w:rPr>
    </w:pPr>
  </w:p>
  <w:p w14:paraId="4C81C4EF" w14:textId="125030FD" w:rsidR="007E43AC" w:rsidRPr="00A567A0" w:rsidRDefault="007E43AC" w:rsidP="00A567A0">
    <w:pPr>
      <w:jc w:val="right"/>
      <w:rPr>
        <w:b/>
        <w:sz w:val="28"/>
      </w:rPr>
    </w:pPr>
    <w:r w:rsidRPr="00A567A0">
      <w:rPr>
        <w:b/>
        <w:sz w:val="28"/>
      </w:rPr>
      <w:t>Australian Early Development Census (AEDC)</w:t>
    </w:r>
  </w:p>
  <w:p w14:paraId="296CE7BB" w14:textId="60E2F61C" w:rsidR="007E43AC" w:rsidRPr="0076000B" w:rsidRDefault="007E43AC" w:rsidP="00A567A0">
    <w:pPr>
      <w:jc w:val="right"/>
    </w:pPr>
    <w:r>
      <w:t>Annual and Final Report F</w:t>
    </w:r>
    <w:r w:rsidRPr="0076000B">
      <w:t>orm</w:t>
    </w:r>
  </w:p>
  <w:p w14:paraId="6D67D68F" w14:textId="2974104F" w:rsidR="007E43AC" w:rsidRPr="008B2F97" w:rsidRDefault="00CF105E" w:rsidP="00A567A0">
    <w:pPr>
      <w:pStyle w:val="Header"/>
      <w:jc w:val="right"/>
    </w:pPr>
    <w:r>
      <w:pict w14:anchorId="64A27B97">
        <v:rect id="_x0000_i1027" style="width:0;height:1.5pt" o:hralign="right"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4C20310"/>
    <w:name w:val="WW8Num1"/>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080"/>
        </w:tabs>
        <w:ind w:left="1080"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4F270D6"/>
    <w:multiLevelType w:val="hybridMultilevel"/>
    <w:tmpl w:val="16F4F0F2"/>
    <w:lvl w:ilvl="0" w:tplc="0C09000F">
      <w:start w:val="1"/>
      <w:numFmt w:val="decimal"/>
      <w:lvlText w:val="%1."/>
      <w:lvlJc w:val="left"/>
      <w:pPr>
        <w:ind w:left="754" w:hanging="360"/>
      </w:pPr>
    </w:lvl>
    <w:lvl w:ilvl="1" w:tplc="0C090019">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 w15:restartNumberingAfterBreak="0">
    <w:nsid w:val="155F0F0B"/>
    <w:multiLevelType w:val="hybridMultilevel"/>
    <w:tmpl w:val="16F4F0F2"/>
    <w:lvl w:ilvl="0" w:tplc="0C09000F">
      <w:start w:val="1"/>
      <w:numFmt w:val="decimal"/>
      <w:lvlText w:val="%1."/>
      <w:lvlJc w:val="left"/>
      <w:pPr>
        <w:ind w:left="754" w:hanging="360"/>
      </w:pPr>
    </w:lvl>
    <w:lvl w:ilvl="1" w:tplc="0C090019">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 w15:restartNumberingAfterBreak="0">
    <w:nsid w:val="1B07105C"/>
    <w:multiLevelType w:val="hybridMultilevel"/>
    <w:tmpl w:val="FFEE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73646"/>
    <w:multiLevelType w:val="hybridMultilevel"/>
    <w:tmpl w:val="BEFC7080"/>
    <w:lvl w:ilvl="0" w:tplc="144ABECA">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091A16"/>
    <w:multiLevelType w:val="hybridMultilevel"/>
    <w:tmpl w:val="C930B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73092A"/>
    <w:multiLevelType w:val="multilevel"/>
    <w:tmpl w:val="F5B825EC"/>
    <w:lvl w:ilvl="0">
      <w:start w:val="1"/>
      <w:numFmt w:val="decimal"/>
      <w:pStyle w:val="Heading2"/>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6BF6360"/>
    <w:multiLevelType w:val="hybridMultilevel"/>
    <w:tmpl w:val="39E688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978F3"/>
    <w:multiLevelType w:val="hybridMultilevel"/>
    <w:tmpl w:val="93E64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C27553"/>
    <w:multiLevelType w:val="hybridMultilevel"/>
    <w:tmpl w:val="16F4F0F2"/>
    <w:lvl w:ilvl="0" w:tplc="0C09000F">
      <w:start w:val="1"/>
      <w:numFmt w:val="decimal"/>
      <w:lvlText w:val="%1."/>
      <w:lvlJc w:val="left"/>
      <w:pPr>
        <w:ind w:left="754" w:hanging="360"/>
      </w:pPr>
    </w:lvl>
    <w:lvl w:ilvl="1" w:tplc="0C090019">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1" w15:restartNumberingAfterBreak="0">
    <w:nsid w:val="62482620"/>
    <w:multiLevelType w:val="hybridMultilevel"/>
    <w:tmpl w:val="8344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E43C76"/>
    <w:multiLevelType w:val="hybridMultilevel"/>
    <w:tmpl w:val="797A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E741F6"/>
    <w:multiLevelType w:val="hybridMultilevel"/>
    <w:tmpl w:val="6636B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510ADE"/>
    <w:multiLevelType w:val="hybridMultilevel"/>
    <w:tmpl w:val="1602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8F038B"/>
    <w:multiLevelType w:val="hybridMultilevel"/>
    <w:tmpl w:val="5A6A31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0C2989"/>
    <w:multiLevelType w:val="hybridMultilevel"/>
    <w:tmpl w:val="16F4F0F2"/>
    <w:lvl w:ilvl="0" w:tplc="0C09000F">
      <w:start w:val="1"/>
      <w:numFmt w:val="decimal"/>
      <w:lvlText w:val="%1."/>
      <w:lvlJc w:val="left"/>
      <w:pPr>
        <w:ind w:left="754" w:hanging="360"/>
      </w:pPr>
    </w:lvl>
    <w:lvl w:ilvl="1" w:tplc="0C090019">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7" w15:restartNumberingAfterBreak="0">
    <w:nsid w:val="7288165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4C86AA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7B11F0D"/>
    <w:multiLevelType w:val="hybridMultilevel"/>
    <w:tmpl w:val="16F4F0F2"/>
    <w:lvl w:ilvl="0" w:tplc="0C09000F">
      <w:start w:val="1"/>
      <w:numFmt w:val="decimal"/>
      <w:lvlText w:val="%1."/>
      <w:lvlJc w:val="left"/>
      <w:pPr>
        <w:ind w:left="754" w:hanging="360"/>
      </w:pPr>
    </w:lvl>
    <w:lvl w:ilvl="1" w:tplc="0C090019">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num w:numId="1" w16cid:durableId="271406062">
    <w:abstractNumId w:val="18"/>
  </w:num>
  <w:num w:numId="2" w16cid:durableId="722020204">
    <w:abstractNumId w:val="17"/>
  </w:num>
  <w:num w:numId="3" w16cid:durableId="842431416">
    <w:abstractNumId w:val="8"/>
  </w:num>
  <w:num w:numId="4" w16cid:durableId="1114134337">
    <w:abstractNumId w:val="15"/>
  </w:num>
  <w:num w:numId="5" w16cid:durableId="128909752">
    <w:abstractNumId w:val="11"/>
  </w:num>
  <w:num w:numId="6" w16cid:durableId="1215234529">
    <w:abstractNumId w:val="6"/>
  </w:num>
  <w:num w:numId="7" w16cid:durableId="2061439188">
    <w:abstractNumId w:val="9"/>
  </w:num>
  <w:num w:numId="8" w16cid:durableId="1987707078">
    <w:abstractNumId w:val="7"/>
  </w:num>
  <w:num w:numId="9" w16cid:durableId="262616273">
    <w:abstractNumId w:val="7"/>
  </w:num>
  <w:num w:numId="10" w16cid:durableId="1805001239">
    <w:abstractNumId w:val="14"/>
  </w:num>
  <w:num w:numId="11" w16cid:durableId="1923297653">
    <w:abstractNumId w:val="7"/>
  </w:num>
  <w:num w:numId="12" w16cid:durableId="785586610">
    <w:abstractNumId w:val="13"/>
  </w:num>
  <w:num w:numId="13" w16cid:durableId="1124034865">
    <w:abstractNumId w:val="12"/>
  </w:num>
  <w:num w:numId="14" w16cid:durableId="334578352">
    <w:abstractNumId w:val="7"/>
  </w:num>
  <w:num w:numId="15" w16cid:durableId="809976015">
    <w:abstractNumId w:val="0"/>
  </w:num>
  <w:num w:numId="16" w16cid:durableId="1648588859">
    <w:abstractNumId w:val="1"/>
  </w:num>
  <w:num w:numId="17" w16cid:durableId="1459957361">
    <w:abstractNumId w:val="5"/>
  </w:num>
  <w:num w:numId="18" w16cid:durableId="543951120">
    <w:abstractNumId w:val="4"/>
  </w:num>
  <w:num w:numId="19" w16cid:durableId="1438332176">
    <w:abstractNumId w:val="7"/>
  </w:num>
  <w:num w:numId="20" w16cid:durableId="863710754">
    <w:abstractNumId w:val="2"/>
  </w:num>
  <w:num w:numId="21" w16cid:durableId="1935086925">
    <w:abstractNumId w:val="16"/>
  </w:num>
  <w:num w:numId="22" w16cid:durableId="650712171">
    <w:abstractNumId w:val="10"/>
  </w:num>
  <w:num w:numId="23" w16cid:durableId="1905799258">
    <w:abstractNumId w:val="3"/>
  </w:num>
  <w:num w:numId="24" w16cid:durableId="172113332">
    <w:abstractNumId w:val="19"/>
  </w:num>
  <w:num w:numId="25" w16cid:durableId="2099017534">
    <w:abstractNumId w:val="7"/>
  </w:num>
  <w:num w:numId="26" w16cid:durableId="2019965236">
    <w:abstractNumId w:val="7"/>
  </w:num>
  <w:num w:numId="27" w16cid:durableId="985088917">
    <w:abstractNumId w:val="7"/>
  </w:num>
  <w:num w:numId="28" w16cid:durableId="1160077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Formatting/>
  <w:documentProtection w:edit="forms" w:enforcement="0"/>
  <w:defaultTabStop w:val="720"/>
  <w:characterSpacingControl w:val="doNotCompress"/>
  <w:hdrShapeDefaults>
    <o:shapedefaults v:ext="edit" spidmax="11162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83"/>
    <w:rsid w:val="00006CE1"/>
    <w:rsid w:val="00016B1E"/>
    <w:rsid w:val="00021A91"/>
    <w:rsid w:val="00023D20"/>
    <w:rsid w:val="00025DA7"/>
    <w:rsid w:val="000351FD"/>
    <w:rsid w:val="00035332"/>
    <w:rsid w:val="00040A48"/>
    <w:rsid w:val="00071193"/>
    <w:rsid w:val="000752CE"/>
    <w:rsid w:val="00081656"/>
    <w:rsid w:val="00081F1F"/>
    <w:rsid w:val="00082B56"/>
    <w:rsid w:val="000831A6"/>
    <w:rsid w:val="000D5582"/>
    <w:rsid w:val="000E16A2"/>
    <w:rsid w:val="000E64D6"/>
    <w:rsid w:val="000F4F5E"/>
    <w:rsid w:val="000F7B5C"/>
    <w:rsid w:val="00135466"/>
    <w:rsid w:val="0015419D"/>
    <w:rsid w:val="001559C1"/>
    <w:rsid w:val="00157D97"/>
    <w:rsid w:val="001765BA"/>
    <w:rsid w:val="00176F10"/>
    <w:rsid w:val="001854FE"/>
    <w:rsid w:val="001921FC"/>
    <w:rsid w:val="001A0318"/>
    <w:rsid w:val="001A1889"/>
    <w:rsid w:val="001B3C2B"/>
    <w:rsid w:val="001B52A5"/>
    <w:rsid w:val="001C15BA"/>
    <w:rsid w:val="001E1034"/>
    <w:rsid w:val="001E6BD2"/>
    <w:rsid w:val="001F2374"/>
    <w:rsid w:val="00203928"/>
    <w:rsid w:val="002165AE"/>
    <w:rsid w:val="0022475F"/>
    <w:rsid w:val="00234736"/>
    <w:rsid w:val="00240763"/>
    <w:rsid w:val="00254F8C"/>
    <w:rsid w:val="00272409"/>
    <w:rsid w:val="00273250"/>
    <w:rsid w:val="002B0B69"/>
    <w:rsid w:val="002B5F98"/>
    <w:rsid w:val="002C7677"/>
    <w:rsid w:val="002D6BF3"/>
    <w:rsid w:val="002E312C"/>
    <w:rsid w:val="002F2F5B"/>
    <w:rsid w:val="002F68EC"/>
    <w:rsid w:val="00301E75"/>
    <w:rsid w:val="003148E7"/>
    <w:rsid w:val="003152C9"/>
    <w:rsid w:val="0032178A"/>
    <w:rsid w:val="003230CC"/>
    <w:rsid w:val="00326F81"/>
    <w:rsid w:val="003513A7"/>
    <w:rsid w:val="00355B59"/>
    <w:rsid w:val="00363392"/>
    <w:rsid w:val="003677A5"/>
    <w:rsid w:val="0037623B"/>
    <w:rsid w:val="0038057B"/>
    <w:rsid w:val="00386F18"/>
    <w:rsid w:val="00397DC3"/>
    <w:rsid w:val="003D7863"/>
    <w:rsid w:val="003E5FAE"/>
    <w:rsid w:val="003F5111"/>
    <w:rsid w:val="003F7171"/>
    <w:rsid w:val="004015B1"/>
    <w:rsid w:val="00403365"/>
    <w:rsid w:val="00432A27"/>
    <w:rsid w:val="00441F86"/>
    <w:rsid w:val="0045538C"/>
    <w:rsid w:val="00456D37"/>
    <w:rsid w:val="004667AD"/>
    <w:rsid w:val="004803B9"/>
    <w:rsid w:val="0048077E"/>
    <w:rsid w:val="0048512B"/>
    <w:rsid w:val="004932DE"/>
    <w:rsid w:val="00496815"/>
    <w:rsid w:val="004B28EB"/>
    <w:rsid w:val="004D2BB0"/>
    <w:rsid w:val="004E0AB8"/>
    <w:rsid w:val="004E2B39"/>
    <w:rsid w:val="004E7863"/>
    <w:rsid w:val="004F1BA8"/>
    <w:rsid w:val="00506D04"/>
    <w:rsid w:val="00511940"/>
    <w:rsid w:val="0051280A"/>
    <w:rsid w:val="005341F1"/>
    <w:rsid w:val="00560609"/>
    <w:rsid w:val="0056190B"/>
    <w:rsid w:val="00572EEB"/>
    <w:rsid w:val="00576079"/>
    <w:rsid w:val="005901C5"/>
    <w:rsid w:val="00591517"/>
    <w:rsid w:val="005926D6"/>
    <w:rsid w:val="0059419A"/>
    <w:rsid w:val="005B2578"/>
    <w:rsid w:val="005B3525"/>
    <w:rsid w:val="005B3DFA"/>
    <w:rsid w:val="005B6E05"/>
    <w:rsid w:val="005C5217"/>
    <w:rsid w:val="005D1C2E"/>
    <w:rsid w:val="005D2CFA"/>
    <w:rsid w:val="005E1E83"/>
    <w:rsid w:val="005F301E"/>
    <w:rsid w:val="00605693"/>
    <w:rsid w:val="0061297C"/>
    <w:rsid w:val="00612DFF"/>
    <w:rsid w:val="0062239D"/>
    <w:rsid w:val="00626A27"/>
    <w:rsid w:val="00627B29"/>
    <w:rsid w:val="00635FCB"/>
    <w:rsid w:val="00672186"/>
    <w:rsid w:val="006822AD"/>
    <w:rsid w:val="00683EBD"/>
    <w:rsid w:val="00684D6F"/>
    <w:rsid w:val="006A0CC3"/>
    <w:rsid w:val="006A357C"/>
    <w:rsid w:val="006B139A"/>
    <w:rsid w:val="006C7495"/>
    <w:rsid w:val="006E284F"/>
    <w:rsid w:val="006E3FF6"/>
    <w:rsid w:val="007272DD"/>
    <w:rsid w:val="007354ED"/>
    <w:rsid w:val="0074251E"/>
    <w:rsid w:val="00743FE5"/>
    <w:rsid w:val="007508F1"/>
    <w:rsid w:val="0076000B"/>
    <w:rsid w:val="00766C8A"/>
    <w:rsid w:val="00767FA0"/>
    <w:rsid w:val="007825F0"/>
    <w:rsid w:val="00782F48"/>
    <w:rsid w:val="00796413"/>
    <w:rsid w:val="007B488E"/>
    <w:rsid w:val="007C45F6"/>
    <w:rsid w:val="007E43AC"/>
    <w:rsid w:val="00803BFF"/>
    <w:rsid w:val="00804F6B"/>
    <w:rsid w:val="008137E1"/>
    <w:rsid w:val="00835C15"/>
    <w:rsid w:val="00835E9E"/>
    <w:rsid w:val="00844D2C"/>
    <w:rsid w:val="00856B87"/>
    <w:rsid w:val="008658B7"/>
    <w:rsid w:val="0087260B"/>
    <w:rsid w:val="0088630C"/>
    <w:rsid w:val="00892018"/>
    <w:rsid w:val="008B2F97"/>
    <w:rsid w:val="008C32A5"/>
    <w:rsid w:val="008D34B5"/>
    <w:rsid w:val="008E42F3"/>
    <w:rsid w:val="008F745D"/>
    <w:rsid w:val="00901DB3"/>
    <w:rsid w:val="0090217B"/>
    <w:rsid w:val="009141D0"/>
    <w:rsid w:val="00915017"/>
    <w:rsid w:val="00925A29"/>
    <w:rsid w:val="009303AF"/>
    <w:rsid w:val="00930AC7"/>
    <w:rsid w:val="00934C67"/>
    <w:rsid w:val="00966F63"/>
    <w:rsid w:val="00974A85"/>
    <w:rsid w:val="00987FE6"/>
    <w:rsid w:val="009A0867"/>
    <w:rsid w:val="009B1BB3"/>
    <w:rsid w:val="009B53C4"/>
    <w:rsid w:val="009D2B83"/>
    <w:rsid w:val="009D68C3"/>
    <w:rsid w:val="009E05AF"/>
    <w:rsid w:val="009E09BD"/>
    <w:rsid w:val="009F54C4"/>
    <w:rsid w:val="00A03FBF"/>
    <w:rsid w:val="00A333E1"/>
    <w:rsid w:val="00A567A0"/>
    <w:rsid w:val="00A618E1"/>
    <w:rsid w:val="00A674A6"/>
    <w:rsid w:val="00A70550"/>
    <w:rsid w:val="00A73B62"/>
    <w:rsid w:val="00A740F6"/>
    <w:rsid w:val="00A74C9C"/>
    <w:rsid w:val="00A96E03"/>
    <w:rsid w:val="00AA6CC1"/>
    <w:rsid w:val="00AE04B8"/>
    <w:rsid w:val="00AE086D"/>
    <w:rsid w:val="00AF359E"/>
    <w:rsid w:val="00AF4F5F"/>
    <w:rsid w:val="00AF6FC6"/>
    <w:rsid w:val="00B05287"/>
    <w:rsid w:val="00B054E4"/>
    <w:rsid w:val="00B11778"/>
    <w:rsid w:val="00B23A2F"/>
    <w:rsid w:val="00B25E64"/>
    <w:rsid w:val="00B35245"/>
    <w:rsid w:val="00B5046D"/>
    <w:rsid w:val="00B60E25"/>
    <w:rsid w:val="00B61E82"/>
    <w:rsid w:val="00B66252"/>
    <w:rsid w:val="00B744DD"/>
    <w:rsid w:val="00B77039"/>
    <w:rsid w:val="00B772D7"/>
    <w:rsid w:val="00B836D9"/>
    <w:rsid w:val="00B87F5A"/>
    <w:rsid w:val="00BA0088"/>
    <w:rsid w:val="00BA0AAE"/>
    <w:rsid w:val="00BA0C33"/>
    <w:rsid w:val="00BB0D57"/>
    <w:rsid w:val="00BB5C08"/>
    <w:rsid w:val="00BB75EF"/>
    <w:rsid w:val="00BD7CF2"/>
    <w:rsid w:val="00BD7CFF"/>
    <w:rsid w:val="00BE33E7"/>
    <w:rsid w:val="00BE5337"/>
    <w:rsid w:val="00BF09AE"/>
    <w:rsid w:val="00BF0BA9"/>
    <w:rsid w:val="00C04486"/>
    <w:rsid w:val="00C062B7"/>
    <w:rsid w:val="00C21CF4"/>
    <w:rsid w:val="00C22320"/>
    <w:rsid w:val="00C275A7"/>
    <w:rsid w:val="00C325F7"/>
    <w:rsid w:val="00C32776"/>
    <w:rsid w:val="00C34C50"/>
    <w:rsid w:val="00C44686"/>
    <w:rsid w:val="00C61274"/>
    <w:rsid w:val="00C64831"/>
    <w:rsid w:val="00C908AD"/>
    <w:rsid w:val="00C93F21"/>
    <w:rsid w:val="00CB3819"/>
    <w:rsid w:val="00CF105E"/>
    <w:rsid w:val="00D1560E"/>
    <w:rsid w:val="00D200AE"/>
    <w:rsid w:val="00D20B08"/>
    <w:rsid w:val="00D27A86"/>
    <w:rsid w:val="00D3644D"/>
    <w:rsid w:val="00D376D1"/>
    <w:rsid w:val="00D5086B"/>
    <w:rsid w:val="00D51FE7"/>
    <w:rsid w:val="00D5606B"/>
    <w:rsid w:val="00D575C9"/>
    <w:rsid w:val="00D63B39"/>
    <w:rsid w:val="00D65EEB"/>
    <w:rsid w:val="00D817DC"/>
    <w:rsid w:val="00D8559A"/>
    <w:rsid w:val="00D873C5"/>
    <w:rsid w:val="00D875FF"/>
    <w:rsid w:val="00DB26CF"/>
    <w:rsid w:val="00DB753B"/>
    <w:rsid w:val="00DC4C2E"/>
    <w:rsid w:val="00DC6F3F"/>
    <w:rsid w:val="00DE2E71"/>
    <w:rsid w:val="00DF20DE"/>
    <w:rsid w:val="00E031BD"/>
    <w:rsid w:val="00E140A2"/>
    <w:rsid w:val="00E22832"/>
    <w:rsid w:val="00E22C6F"/>
    <w:rsid w:val="00E23DF3"/>
    <w:rsid w:val="00E36972"/>
    <w:rsid w:val="00E617D4"/>
    <w:rsid w:val="00E660B0"/>
    <w:rsid w:val="00E71E7B"/>
    <w:rsid w:val="00E732FF"/>
    <w:rsid w:val="00E92BFC"/>
    <w:rsid w:val="00E94BDC"/>
    <w:rsid w:val="00E95F20"/>
    <w:rsid w:val="00EA51A7"/>
    <w:rsid w:val="00EB3D8E"/>
    <w:rsid w:val="00EB5042"/>
    <w:rsid w:val="00EB5C5C"/>
    <w:rsid w:val="00EC1936"/>
    <w:rsid w:val="00EC56CA"/>
    <w:rsid w:val="00ED2965"/>
    <w:rsid w:val="00ED4896"/>
    <w:rsid w:val="00F0308F"/>
    <w:rsid w:val="00F2440B"/>
    <w:rsid w:val="00F47600"/>
    <w:rsid w:val="00F56A54"/>
    <w:rsid w:val="00F753DA"/>
    <w:rsid w:val="00F83D3A"/>
    <w:rsid w:val="00F85EA3"/>
    <w:rsid w:val="00F90061"/>
    <w:rsid w:val="00F96EA5"/>
    <w:rsid w:val="00FA54BC"/>
    <w:rsid w:val="00FB59D3"/>
    <w:rsid w:val="00FC6B83"/>
    <w:rsid w:val="00FE3CA1"/>
    <w:rsid w:val="00FF5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1621">
      <o:colormenu v:ext="edit" fillcolor="none"/>
    </o:shapedefaults>
    <o:shapelayout v:ext="edit">
      <o:idmap v:ext="edit" data="1"/>
    </o:shapelayout>
  </w:shapeDefaults>
  <w:decimalSymbol w:val="."/>
  <w:listSeparator w:val=","/>
  <w14:docId w14:val="4FE113A6"/>
  <w15:docId w15:val="{CD8048AE-4E8C-4998-86EE-1FF816C1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1F"/>
    <w:pPr>
      <w:spacing w:after="0" w:line="240" w:lineRule="auto"/>
    </w:pPr>
    <w:rPr>
      <w:rFonts w:eastAsia="Times New Roman" w:cstheme="minorHAnsi"/>
      <w:szCs w:val="20"/>
      <w:lang w:eastAsia="en-AU"/>
    </w:rPr>
  </w:style>
  <w:style w:type="paragraph" w:styleId="Heading1">
    <w:name w:val="heading 1"/>
    <w:basedOn w:val="Normal"/>
    <w:next w:val="Normal"/>
    <w:link w:val="Heading1Char"/>
    <w:uiPriority w:val="9"/>
    <w:qFormat/>
    <w:rsid w:val="0076000B"/>
    <w:pPr>
      <w:keepNext/>
      <w:keepLines/>
      <w:spacing w:before="240"/>
      <w:outlineLvl w:val="0"/>
    </w:pPr>
    <w:rPr>
      <w:rFonts w:eastAsiaTheme="majorEastAsia"/>
      <w:b/>
      <w:color w:val="000000" w:themeColor="text1"/>
      <w:sz w:val="48"/>
      <w:szCs w:val="48"/>
    </w:rPr>
  </w:style>
  <w:style w:type="paragraph" w:styleId="Heading2">
    <w:name w:val="heading 2"/>
    <w:basedOn w:val="Normal"/>
    <w:next w:val="Normal"/>
    <w:link w:val="Heading2Char"/>
    <w:uiPriority w:val="9"/>
    <w:unhideWhenUsed/>
    <w:qFormat/>
    <w:rsid w:val="00B35245"/>
    <w:pPr>
      <w:keepNext/>
      <w:keepLines/>
      <w:numPr>
        <w:numId w:val="8"/>
      </w:numPr>
      <w:spacing w:before="240" w:after="120"/>
      <w:outlineLvl w:val="1"/>
    </w:pPr>
    <w:rPr>
      <w:rFonts w:eastAsiaTheme="majorEastAsia"/>
      <w:b/>
      <w:color w:val="17365D" w:themeColor="text2" w:themeShade="BF"/>
      <w:sz w:val="32"/>
      <w:szCs w:val="40"/>
    </w:rPr>
  </w:style>
  <w:style w:type="paragraph" w:styleId="Heading3">
    <w:name w:val="heading 3"/>
    <w:basedOn w:val="Normal"/>
    <w:next w:val="Normal"/>
    <w:link w:val="Heading3Char"/>
    <w:uiPriority w:val="9"/>
    <w:unhideWhenUsed/>
    <w:qFormat/>
    <w:rsid w:val="00B744DD"/>
    <w:pPr>
      <w:keepNext/>
      <w:keepLines/>
      <w:spacing w:before="120" w:after="60"/>
      <w:outlineLvl w:val="2"/>
    </w:pPr>
    <w:rPr>
      <w:rFonts w:eastAsiaTheme="majorEastAsia"/>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E1E83"/>
  </w:style>
  <w:style w:type="table" w:styleId="TableGrid">
    <w:name w:val="Table Grid"/>
    <w:basedOn w:val="TableNormal"/>
    <w:uiPriority w:val="59"/>
    <w:rsid w:val="00081F1F"/>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E1E83"/>
    <w:pPr>
      <w:tabs>
        <w:tab w:val="center" w:pos="4320"/>
        <w:tab w:val="right" w:pos="8640"/>
      </w:tabs>
    </w:pPr>
    <w:rPr>
      <w:rFonts w:ascii="Times New Roman" w:hAnsi="Times New Roman" w:cs="Times New Roman"/>
      <w:lang w:val="en-GB"/>
    </w:rPr>
  </w:style>
  <w:style w:type="character" w:customStyle="1" w:styleId="FooterChar">
    <w:name w:val="Footer Char"/>
    <w:basedOn w:val="DefaultParagraphFont"/>
    <w:link w:val="Footer"/>
    <w:uiPriority w:val="99"/>
    <w:rsid w:val="005E1E83"/>
    <w:rPr>
      <w:rFonts w:ascii="Times New Roman" w:eastAsia="Times New Roman" w:hAnsi="Times New Roman" w:cs="Times New Roman"/>
      <w:sz w:val="20"/>
      <w:szCs w:val="20"/>
      <w:lang w:val="en-GB" w:eastAsia="en-AU"/>
    </w:rPr>
  </w:style>
  <w:style w:type="paragraph" w:styleId="Title">
    <w:name w:val="Title"/>
    <w:basedOn w:val="Normal"/>
    <w:link w:val="TitleChar"/>
    <w:uiPriority w:val="10"/>
    <w:qFormat/>
    <w:rsid w:val="005E1E83"/>
    <w:pPr>
      <w:jc w:val="center"/>
    </w:pPr>
    <w:rPr>
      <w:rFonts w:cs="Times New Roman"/>
      <w:b/>
      <w:sz w:val="24"/>
      <w:lang w:val="en-GB"/>
    </w:rPr>
  </w:style>
  <w:style w:type="character" w:customStyle="1" w:styleId="TitleChar">
    <w:name w:val="Title Char"/>
    <w:basedOn w:val="DefaultParagraphFont"/>
    <w:link w:val="Title"/>
    <w:uiPriority w:val="10"/>
    <w:rsid w:val="005E1E83"/>
    <w:rPr>
      <w:rFonts w:ascii="Arial" w:eastAsia="Times New Roman" w:hAnsi="Arial" w:cs="Times New Roman"/>
      <w:b/>
      <w:sz w:val="24"/>
      <w:szCs w:val="20"/>
      <w:lang w:val="en-GB" w:eastAsia="en-AU"/>
    </w:rPr>
  </w:style>
  <w:style w:type="paragraph" w:styleId="Subtitle">
    <w:name w:val="Subtitle"/>
    <w:basedOn w:val="Normal"/>
    <w:link w:val="SubtitleChar"/>
    <w:uiPriority w:val="11"/>
    <w:qFormat/>
    <w:rsid w:val="005E1E83"/>
    <w:pPr>
      <w:jc w:val="center"/>
    </w:pPr>
    <w:rPr>
      <w:rFonts w:ascii="Tahoma" w:hAnsi="Tahoma" w:cs="Times New Roman"/>
      <w:b/>
      <w:i/>
      <w:sz w:val="28"/>
      <w:lang w:val="en-GB"/>
    </w:rPr>
  </w:style>
  <w:style w:type="character" w:customStyle="1" w:styleId="SubtitleChar">
    <w:name w:val="Subtitle Char"/>
    <w:basedOn w:val="DefaultParagraphFont"/>
    <w:link w:val="Subtitle"/>
    <w:uiPriority w:val="11"/>
    <w:rsid w:val="005E1E83"/>
    <w:rPr>
      <w:rFonts w:ascii="Tahoma" w:eastAsia="Times New Roman" w:hAnsi="Tahoma" w:cs="Times New Roman"/>
      <w:b/>
      <w:i/>
      <w:sz w:val="28"/>
      <w:szCs w:val="20"/>
      <w:lang w:val="en-GB" w:eastAsia="en-AU"/>
    </w:rPr>
  </w:style>
  <w:style w:type="paragraph" w:styleId="Header">
    <w:name w:val="header"/>
    <w:basedOn w:val="Normal"/>
    <w:link w:val="HeaderChar"/>
    <w:uiPriority w:val="99"/>
    <w:rsid w:val="005E1E83"/>
    <w:pPr>
      <w:tabs>
        <w:tab w:val="center" w:pos="4320"/>
        <w:tab w:val="right" w:pos="8640"/>
      </w:tabs>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5E1E83"/>
    <w:rPr>
      <w:rFonts w:ascii="Times New Roman" w:eastAsia="Times New Roman" w:hAnsi="Times New Roman" w:cs="Times New Roman"/>
      <w:sz w:val="24"/>
      <w:szCs w:val="24"/>
      <w:lang w:val="en-US"/>
    </w:rPr>
  </w:style>
  <w:style w:type="character" w:styleId="Hyperlink">
    <w:name w:val="Hyperlink"/>
    <w:basedOn w:val="DefaultParagraphFont"/>
    <w:uiPriority w:val="99"/>
    <w:rsid w:val="005E1E83"/>
    <w:rPr>
      <w:color w:val="0000FF"/>
      <w:u w:val="single"/>
    </w:rPr>
  </w:style>
  <w:style w:type="character" w:styleId="FollowedHyperlink">
    <w:name w:val="FollowedHyperlink"/>
    <w:basedOn w:val="DefaultParagraphFont"/>
    <w:uiPriority w:val="99"/>
    <w:rsid w:val="005E1E83"/>
    <w:rPr>
      <w:color w:val="800080"/>
      <w:u w:val="single"/>
    </w:rPr>
  </w:style>
  <w:style w:type="character" w:styleId="CommentReference">
    <w:name w:val="annotation reference"/>
    <w:basedOn w:val="DefaultParagraphFont"/>
    <w:uiPriority w:val="99"/>
    <w:semiHidden/>
    <w:rsid w:val="005E1E83"/>
    <w:rPr>
      <w:sz w:val="16"/>
      <w:szCs w:val="16"/>
    </w:rPr>
  </w:style>
  <w:style w:type="paragraph" w:styleId="CommentText">
    <w:name w:val="annotation text"/>
    <w:basedOn w:val="Normal"/>
    <w:link w:val="CommentTextChar"/>
    <w:uiPriority w:val="99"/>
    <w:semiHidden/>
    <w:rsid w:val="005E1E83"/>
    <w:rPr>
      <w:rFonts w:ascii="Times New Roman" w:hAnsi="Times New Roman" w:cs="Times New Roman"/>
      <w:lang w:val="en-US"/>
    </w:rPr>
  </w:style>
  <w:style w:type="character" w:customStyle="1" w:styleId="CommentTextChar">
    <w:name w:val="Comment Text Char"/>
    <w:basedOn w:val="DefaultParagraphFont"/>
    <w:link w:val="CommentText"/>
    <w:uiPriority w:val="99"/>
    <w:semiHidden/>
    <w:rsid w:val="005E1E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5E1E83"/>
    <w:rPr>
      <w:b/>
      <w:bCs/>
    </w:rPr>
  </w:style>
  <w:style w:type="character" w:customStyle="1" w:styleId="CommentSubjectChar">
    <w:name w:val="Comment Subject Char"/>
    <w:basedOn w:val="CommentTextChar"/>
    <w:link w:val="CommentSubject"/>
    <w:uiPriority w:val="99"/>
    <w:semiHidden/>
    <w:rsid w:val="005E1E8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rsid w:val="005E1E83"/>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E1E83"/>
    <w:rPr>
      <w:rFonts w:ascii="Tahoma" w:eastAsia="Times New Roman" w:hAnsi="Tahoma" w:cs="Tahoma"/>
      <w:sz w:val="16"/>
      <w:szCs w:val="16"/>
      <w:lang w:val="en-US"/>
    </w:rPr>
  </w:style>
  <w:style w:type="character" w:customStyle="1" w:styleId="FooterCharChar">
    <w:name w:val="Footer Char Char"/>
    <w:basedOn w:val="DefaultParagraphFont"/>
    <w:semiHidden/>
    <w:rsid w:val="005E1E83"/>
    <w:rPr>
      <w:sz w:val="24"/>
      <w:szCs w:val="24"/>
      <w:lang w:val="en-AU" w:eastAsia="en-AU" w:bidi="ar-SA"/>
    </w:rPr>
  </w:style>
  <w:style w:type="paragraph" w:styleId="ListParagraph">
    <w:name w:val="List Paragraph"/>
    <w:basedOn w:val="Normal"/>
    <w:uiPriority w:val="34"/>
    <w:qFormat/>
    <w:rsid w:val="009D68C3"/>
    <w:pPr>
      <w:ind w:left="720"/>
      <w:contextualSpacing/>
    </w:pPr>
  </w:style>
  <w:style w:type="character" w:styleId="PlaceholderText">
    <w:name w:val="Placeholder Text"/>
    <w:basedOn w:val="DefaultParagraphFont"/>
    <w:uiPriority w:val="99"/>
    <w:semiHidden/>
    <w:rsid w:val="00363392"/>
    <w:rPr>
      <w:color w:val="808080"/>
    </w:rPr>
  </w:style>
  <w:style w:type="character" w:customStyle="1" w:styleId="Heading1Char">
    <w:name w:val="Heading 1 Char"/>
    <w:basedOn w:val="DefaultParagraphFont"/>
    <w:link w:val="Heading1"/>
    <w:uiPriority w:val="9"/>
    <w:rsid w:val="0076000B"/>
    <w:rPr>
      <w:rFonts w:eastAsiaTheme="majorEastAsia" w:cstheme="minorHAnsi"/>
      <w:b/>
      <w:color w:val="000000" w:themeColor="text1"/>
      <w:sz w:val="48"/>
      <w:szCs w:val="48"/>
    </w:rPr>
  </w:style>
  <w:style w:type="character" w:customStyle="1" w:styleId="Heading2Char">
    <w:name w:val="Heading 2 Char"/>
    <w:basedOn w:val="DefaultParagraphFont"/>
    <w:link w:val="Heading2"/>
    <w:uiPriority w:val="9"/>
    <w:rsid w:val="00B35245"/>
    <w:rPr>
      <w:rFonts w:eastAsiaTheme="majorEastAsia" w:cstheme="minorHAnsi"/>
      <w:b/>
      <w:color w:val="17365D" w:themeColor="text2" w:themeShade="BF"/>
      <w:sz w:val="32"/>
      <w:szCs w:val="40"/>
      <w:lang w:eastAsia="en-AU"/>
    </w:rPr>
  </w:style>
  <w:style w:type="character" w:styleId="Strong">
    <w:name w:val="Strong"/>
    <w:basedOn w:val="DefaultParagraphFont"/>
    <w:uiPriority w:val="22"/>
    <w:qFormat/>
    <w:rsid w:val="003152C9"/>
    <w:rPr>
      <w:rFonts w:ascii="Arial" w:hAnsi="Arial"/>
      <w:b/>
      <w:bCs/>
      <w:sz w:val="20"/>
    </w:rPr>
  </w:style>
  <w:style w:type="character" w:customStyle="1" w:styleId="Heading3Char">
    <w:name w:val="Heading 3 Char"/>
    <w:basedOn w:val="DefaultParagraphFont"/>
    <w:link w:val="Heading3"/>
    <w:uiPriority w:val="9"/>
    <w:rsid w:val="00B744DD"/>
    <w:rPr>
      <w:rFonts w:eastAsiaTheme="majorEastAsia" w:cstheme="minorHAnsi"/>
      <w:b/>
      <w:bCs/>
      <w:color w:val="1F497D" w:themeColor="text2"/>
      <w:szCs w:val="20"/>
      <w:lang w:eastAsia="en-AU"/>
    </w:rPr>
  </w:style>
  <w:style w:type="paragraph" w:styleId="Revision">
    <w:name w:val="Revision"/>
    <w:hidden/>
    <w:uiPriority w:val="99"/>
    <w:semiHidden/>
    <w:rsid w:val="003148E7"/>
    <w:pPr>
      <w:spacing w:after="0" w:line="240" w:lineRule="auto"/>
    </w:pPr>
    <w:rPr>
      <w:rFonts w:eastAsia="Times New Roman" w:cstheme="minorHAnsi"/>
      <w:szCs w:val="20"/>
      <w:lang w:eastAsia="en-AU"/>
    </w:rPr>
  </w:style>
  <w:style w:type="table" w:customStyle="1" w:styleId="TableGrid1">
    <w:name w:val="Table Grid1"/>
    <w:basedOn w:val="TableNormal"/>
    <w:next w:val="TableGrid"/>
    <w:uiPriority w:val="59"/>
    <w:rsid w:val="0031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524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aed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pport@aed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header" Target="header1.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5939BCCD6C437385C1ADDAAD067AB6"/>
        <w:category>
          <w:name w:val="General"/>
          <w:gallery w:val="placeholder"/>
        </w:category>
        <w:types>
          <w:type w:val="bbPlcHdr"/>
        </w:types>
        <w:behaviors>
          <w:behavior w:val="content"/>
        </w:behaviors>
        <w:guid w:val="{AC768DE7-6848-4BCB-9C9A-82774C926629}"/>
      </w:docPartPr>
      <w:docPartBody>
        <w:p w:rsidR="00413BEB" w:rsidRDefault="006C71DC" w:rsidP="006C71DC">
          <w:pPr>
            <w:pStyle w:val="1C5939BCCD6C437385C1ADDAAD067AB626"/>
          </w:pPr>
          <w:r w:rsidRPr="00006CE1">
            <w:rPr>
              <w:rStyle w:val="PlaceholderText"/>
              <w:rFonts w:eastAsiaTheme="minorHAnsi"/>
              <w:color w:val="7F7F7F" w:themeColor="text1" w:themeTint="80"/>
            </w:rPr>
            <w:t>Click to add code</w:t>
          </w:r>
        </w:p>
      </w:docPartBody>
    </w:docPart>
    <w:docPart>
      <w:docPartPr>
        <w:name w:val="E78B46D9D65641AC8AE00F2E7AAED201"/>
        <w:category>
          <w:name w:val="General"/>
          <w:gallery w:val="placeholder"/>
        </w:category>
        <w:types>
          <w:type w:val="bbPlcHdr"/>
        </w:types>
        <w:behaviors>
          <w:behavior w:val="content"/>
        </w:behaviors>
        <w:guid w:val="{156276B6-5357-421D-8D66-E0B503938A4B}"/>
      </w:docPartPr>
      <w:docPartBody>
        <w:p w:rsidR="00713190" w:rsidRDefault="006C71DC" w:rsidP="006C71DC">
          <w:pPr>
            <w:pStyle w:val="E78B46D9D65641AC8AE00F2E7AAED20125"/>
          </w:pPr>
          <w:r w:rsidRPr="005926D6">
            <w:rPr>
              <w:rStyle w:val="PlaceholderText"/>
              <w:rFonts w:eastAsiaTheme="minorHAnsi"/>
            </w:rPr>
            <w:t>Click to enter text.</w:t>
          </w:r>
        </w:p>
      </w:docPartBody>
    </w:docPart>
    <w:docPart>
      <w:docPartPr>
        <w:name w:val="8BF9885808B54F9196C3338044E49AFF"/>
        <w:category>
          <w:name w:val="General"/>
          <w:gallery w:val="placeholder"/>
        </w:category>
        <w:types>
          <w:type w:val="bbPlcHdr"/>
        </w:types>
        <w:behaviors>
          <w:behavior w:val="content"/>
        </w:behaviors>
        <w:guid w:val="{FF49A6D4-CD11-44E7-BEEC-333AAD480BF5}"/>
      </w:docPartPr>
      <w:docPartBody>
        <w:p w:rsidR="00713190" w:rsidRDefault="006C71DC" w:rsidP="006C71DC">
          <w:pPr>
            <w:pStyle w:val="8BF9885808B54F9196C3338044E49AFF25"/>
          </w:pPr>
          <w:r w:rsidRPr="005926D6">
            <w:rPr>
              <w:rStyle w:val="PlaceholderText"/>
              <w:color w:val="7F7F7F" w:themeColor="text1" w:themeTint="80"/>
            </w:rPr>
            <w:t>Click to enter a date.</w:t>
          </w:r>
        </w:p>
      </w:docPartBody>
    </w:docPart>
    <w:docPart>
      <w:docPartPr>
        <w:name w:val="2BDCFF120A8C4EED85A674D2865AC67B"/>
        <w:category>
          <w:name w:val="General"/>
          <w:gallery w:val="placeholder"/>
        </w:category>
        <w:types>
          <w:type w:val="bbPlcHdr"/>
        </w:types>
        <w:behaviors>
          <w:behavior w:val="content"/>
        </w:behaviors>
        <w:guid w:val="{C29FBBBA-17B6-43F7-8A63-706709BD2003}"/>
      </w:docPartPr>
      <w:docPartBody>
        <w:p w:rsidR="00713190" w:rsidRDefault="006C71DC" w:rsidP="006C71DC">
          <w:pPr>
            <w:pStyle w:val="2BDCFF120A8C4EED85A674D2865AC67B25"/>
          </w:pPr>
          <w:r w:rsidRPr="005926D6">
            <w:rPr>
              <w:rStyle w:val="PlaceholderText"/>
              <w:color w:val="7F7F7F" w:themeColor="text1" w:themeTint="80"/>
            </w:rPr>
            <w:t>Click to enter a date.</w:t>
          </w:r>
        </w:p>
      </w:docPartBody>
    </w:docPart>
    <w:docPart>
      <w:docPartPr>
        <w:name w:val="9E9774929C57443787EE5E9CE0AD4AAE"/>
        <w:category>
          <w:name w:val="General"/>
          <w:gallery w:val="placeholder"/>
        </w:category>
        <w:types>
          <w:type w:val="bbPlcHdr"/>
        </w:types>
        <w:behaviors>
          <w:behavior w:val="content"/>
        </w:behaviors>
        <w:guid w:val="{ADD4B517-58A1-42E7-901D-992C633C99B4}"/>
      </w:docPartPr>
      <w:docPartBody>
        <w:p w:rsidR="00713190" w:rsidRDefault="006C71DC" w:rsidP="006C71DC">
          <w:pPr>
            <w:pStyle w:val="9E9774929C57443787EE5E9CE0AD4AAE21"/>
          </w:pPr>
          <w:r w:rsidRPr="005926D6">
            <w:rPr>
              <w:rStyle w:val="PlaceholderText"/>
              <w:rFonts w:eastAsiaTheme="minorHAnsi"/>
              <w:color w:val="7F7F7F" w:themeColor="text1" w:themeTint="80"/>
            </w:rPr>
            <w:t>Click to enter text.</w:t>
          </w:r>
        </w:p>
      </w:docPartBody>
    </w:docPart>
    <w:docPart>
      <w:docPartPr>
        <w:name w:val="6DA11B1DBE9C4DEC8C6956C2CA5F56DF"/>
        <w:category>
          <w:name w:val="General"/>
          <w:gallery w:val="placeholder"/>
        </w:category>
        <w:types>
          <w:type w:val="bbPlcHdr"/>
        </w:types>
        <w:behaviors>
          <w:behavior w:val="content"/>
        </w:behaviors>
        <w:guid w:val="{BA4462F0-C50E-48AF-879D-94B7F538D506}"/>
      </w:docPartPr>
      <w:docPartBody>
        <w:p w:rsidR="00713190" w:rsidRDefault="006C71DC" w:rsidP="006C71DC">
          <w:pPr>
            <w:pStyle w:val="6DA11B1DBE9C4DEC8C6956C2CA5F56DF21"/>
          </w:pPr>
          <w:r w:rsidRPr="005926D6">
            <w:rPr>
              <w:rStyle w:val="PlaceholderText"/>
              <w:rFonts w:eastAsiaTheme="minorHAnsi"/>
              <w:color w:val="7F7F7F" w:themeColor="text1" w:themeTint="80"/>
            </w:rPr>
            <w:t>Click to enter text.</w:t>
          </w:r>
        </w:p>
      </w:docPartBody>
    </w:docPart>
    <w:docPart>
      <w:docPartPr>
        <w:name w:val="8B6BC74C7E884C7DA5886C4B4CD5C36A"/>
        <w:category>
          <w:name w:val="General"/>
          <w:gallery w:val="placeholder"/>
        </w:category>
        <w:types>
          <w:type w:val="bbPlcHdr"/>
        </w:types>
        <w:behaviors>
          <w:behavior w:val="content"/>
        </w:behaviors>
        <w:guid w:val="{9947E6B7-BD1D-441D-BBEE-0802E6B9FE8F}"/>
      </w:docPartPr>
      <w:docPartBody>
        <w:p w:rsidR="00713190" w:rsidRDefault="006C71DC" w:rsidP="006C71DC">
          <w:pPr>
            <w:pStyle w:val="8B6BC74C7E884C7DA5886C4B4CD5C36A21"/>
          </w:pPr>
          <w:r w:rsidRPr="005926D6">
            <w:rPr>
              <w:rStyle w:val="PlaceholderText"/>
              <w:rFonts w:eastAsiaTheme="minorHAnsi"/>
              <w:color w:val="7F7F7F" w:themeColor="text1" w:themeTint="80"/>
            </w:rPr>
            <w:t>Click to enter text.</w:t>
          </w:r>
        </w:p>
      </w:docPartBody>
    </w:docPart>
    <w:docPart>
      <w:docPartPr>
        <w:name w:val="C7229C92201B44558E8515BE546E6B81"/>
        <w:category>
          <w:name w:val="General"/>
          <w:gallery w:val="placeholder"/>
        </w:category>
        <w:types>
          <w:type w:val="bbPlcHdr"/>
        </w:types>
        <w:behaviors>
          <w:behavior w:val="content"/>
        </w:behaviors>
        <w:guid w:val="{DE923D14-85C1-4C9D-B9B0-6AB41EFF9BF9}"/>
      </w:docPartPr>
      <w:docPartBody>
        <w:p w:rsidR="00713190" w:rsidRDefault="006C71DC" w:rsidP="006C71DC">
          <w:pPr>
            <w:pStyle w:val="C7229C92201B44558E8515BE546E6B8121"/>
          </w:pPr>
          <w:r w:rsidRPr="005926D6">
            <w:rPr>
              <w:rStyle w:val="PlaceholderText"/>
              <w:rFonts w:eastAsiaTheme="minorHAnsi"/>
              <w:color w:val="7F7F7F" w:themeColor="text1" w:themeTint="80"/>
            </w:rPr>
            <w:t>Click to enter text.</w:t>
          </w:r>
        </w:p>
      </w:docPartBody>
    </w:docPart>
    <w:docPart>
      <w:docPartPr>
        <w:name w:val="C828EB4B23B74215A49FB9009819E0C8"/>
        <w:category>
          <w:name w:val="General"/>
          <w:gallery w:val="placeholder"/>
        </w:category>
        <w:types>
          <w:type w:val="bbPlcHdr"/>
        </w:types>
        <w:behaviors>
          <w:behavior w:val="content"/>
        </w:behaviors>
        <w:guid w:val="{FFF590D5-2B63-4747-9B11-814920496BE2}"/>
      </w:docPartPr>
      <w:docPartBody>
        <w:p w:rsidR="00713190" w:rsidRDefault="006C71DC" w:rsidP="006C71DC">
          <w:pPr>
            <w:pStyle w:val="C828EB4B23B74215A49FB9009819E0C821"/>
          </w:pPr>
          <w:r w:rsidRPr="005926D6">
            <w:rPr>
              <w:rStyle w:val="PlaceholderText"/>
              <w:rFonts w:eastAsiaTheme="minorHAnsi"/>
              <w:color w:val="7F7F7F" w:themeColor="text1" w:themeTint="80"/>
            </w:rPr>
            <w:t>Click here to enter text.</w:t>
          </w:r>
        </w:p>
      </w:docPartBody>
    </w:docPart>
    <w:docPart>
      <w:docPartPr>
        <w:name w:val="9219E1696B044636B957D9CB8E870638"/>
        <w:category>
          <w:name w:val="General"/>
          <w:gallery w:val="placeholder"/>
        </w:category>
        <w:types>
          <w:type w:val="bbPlcHdr"/>
        </w:types>
        <w:behaviors>
          <w:behavior w:val="content"/>
        </w:behaviors>
        <w:guid w:val="{60B4F798-B5C5-4015-BFB3-BFCA88222FD7}"/>
      </w:docPartPr>
      <w:docPartBody>
        <w:p w:rsidR="00713190" w:rsidRDefault="006C71DC" w:rsidP="006C71DC">
          <w:pPr>
            <w:pStyle w:val="9219E1696B044636B957D9CB8E87063821"/>
          </w:pPr>
          <w:r w:rsidRPr="005926D6">
            <w:rPr>
              <w:rStyle w:val="PlaceholderText"/>
              <w:rFonts w:eastAsiaTheme="minorHAnsi"/>
              <w:color w:val="7F7F7F" w:themeColor="text1" w:themeTint="80"/>
            </w:rPr>
            <w:t>Click here to enter text.</w:t>
          </w:r>
        </w:p>
      </w:docPartBody>
    </w:docPart>
    <w:docPart>
      <w:docPartPr>
        <w:name w:val="869AC2EF8C8048038956F1B2ED18D07B"/>
        <w:category>
          <w:name w:val="General"/>
          <w:gallery w:val="placeholder"/>
        </w:category>
        <w:types>
          <w:type w:val="bbPlcHdr"/>
        </w:types>
        <w:behaviors>
          <w:behavior w:val="content"/>
        </w:behaviors>
        <w:guid w:val="{4B2AF6C6-7EE4-43FA-943D-A7E663162832}"/>
      </w:docPartPr>
      <w:docPartBody>
        <w:p w:rsidR="00713190" w:rsidRDefault="00713190" w:rsidP="00713190">
          <w:pPr>
            <w:pStyle w:val="869AC2EF8C8048038956F1B2ED18D07B10"/>
          </w:pPr>
          <w:r>
            <w:rPr>
              <w:rStyle w:val="PlaceholderText"/>
              <w:rFonts w:eastAsiaTheme="minorHAnsi"/>
            </w:rPr>
            <w:t xml:space="preserve">Click </w:t>
          </w:r>
          <w:r w:rsidRPr="00F83D3A">
            <w:rPr>
              <w:rStyle w:val="PlaceholderText"/>
              <w:rFonts w:eastAsiaTheme="minorHAnsi"/>
            </w:rPr>
            <w:t>to enter text.</w:t>
          </w:r>
        </w:p>
      </w:docPartBody>
    </w:docPart>
    <w:docPart>
      <w:docPartPr>
        <w:name w:val="9D186BD6457A4A3494B5B2FD3907C714"/>
        <w:category>
          <w:name w:val="General"/>
          <w:gallery w:val="placeholder"/>
        </w:category>
        <w:types>
          <w:type w:val="bbPlcHdr"/>
        </w:types>
        <w:behaviors>
          <w:behavior w:val="content"/>
        </w:behaviors>
        <w:guid w:val="{C5EDB663-B928-422B-A0DE-0FEE7713D0BC}"/>
      </w:docPartPr>
      <w:docPartBody>
        <w:p w:rsidR="00713190" w:rsidRDefault="006C71DC" w:rsidP="006C71DC">
          <w:pPr>
            <w:pStyle w:val="9D186BD6457A4A3494B5B2FD3907C71420"/>
          </w:pPr>
          <w:r w:rsidRPr="00B05287">
            <w:rPr>
              <w:rStyle w:val="PlaceholderText"/>
              <w:rFonts w:eastAsiaTheme="minorHAnsi"/>
              <w:color w:val="7F7F7F" w:themeColor="text1" w:themeTint="80"/>
            </w:rPr>
            <w:t>Click to enter text.</w:t>
          </w:r>
        </w:p>
      </w:docPartBody>
    </w:docPart>
    <w:docPart>
      <w:docPartPr>
        <w:name w:val="6BDD00A8A3784244867B07A7EC53060A"/>
        <w:category>
          <w:name w:val="General"/>
          <w:gallery w:val="placeholder"/>
        </w:category>
        <w:types>
          <w:type w:val="bbPlcHdr"/>
        </w:types>
        <w:behaviors>
          <w:behavior w:val="content"/>
        </w:behaviors>
        <w:guid w:val="{ED036C0E-0C8D-4AE6-B192-A477D824C65A}"/>
      </w:docPartPr>
      <w:docPartBody>
        <w:p w:rsidR="00BB45D4" w:rsidRDefault="006C71DC" w:rsidP="006C71DC">
          <w:pPr>
            <w:pStyle w:val="6BDD00A8A3784244867B07A7EC53060A11"/>
          </w:pPr>
          <w:r w:rsidRPr="00F83D3A">
            <w:rPr>
              <w:rStyle w:val="PlaceholderText"/>
              <w:color w:val="auto"/>
            </w:rPr>
            <w:t>Choose</w:t>
          </w:r>
        </w:p>
      </w:docPartBody>
    </w:docPart>
    <w:docPart>
      <w:docPartPr>
        <w:name w:val="669DBBFF8404449FA8ADE8404EBAF8B8"/>
        <w:category>
          <w:name w:val="General"/>
          <w:gallery w:val="placeholder"/>
        </w:category>
        <w:types>
          <w:type w:val="bbPlcHdr"/>
        </w:types>
        <w:behaviors>
          <w:behavior w:val="content"/>
        </w:behaviors>
        <w:guid w:val="{73600D0D-1484-4FF0-8726-2F1505005311}"/>
      </w:docPartPr>
      <w:docPartBody>
        <w:p w:rsidR="00BB45D4" w:rsidRDefault="006C71DC" w:rsidP="006C71DC">
          <w:pPr>
            <w:pStyle w:val="669DBBFF8404449FA8ADE8404EBAF8B811"/>
          </w:pPr>
          <w:r w:rsidRPr="000E64D6">
            <w:rPr>
              <w:rStyle w:val="PlaceholderText"/>
              <w:rFonts w:eastAsiaTheme="minorHAnsi"/>
              <w:b w:val="0"/>
              <w:color w:val="7F7F7F" w:themeColor="text1" w:themeTint="80"/>
            </w:rPr>
            <w:t>Click to enter text.</w:t>
          </w:r>
        </w:p>
      </w:docPartBody>
    </w:docPart>
    <w:docPart>
      <w:docPartPr>
        <w:name w:val="A42F92CF3860412789C943E8D59D9A63"/>
        <w:category>
          <w:name w:val="General"/>
          <w:gallery w:val="placeholder"/>
        </w:category>
        <w:types>
          <w:type w:val="bbPlcHdr"/>
        </w:types>
        <w:behaviors>
          <w:behavior w:val="content"/>
        </w:behaviors>
        <w:guid w:val="{62F14EA9-2725-4E81-A79D-39E77694E95B}"/>
      </w:docPartPr>
      <w:docPartBody>
        <w:p w:rsidR="00BB45D4" w:rsidRDefault="006C71DC" w:rsidP="006C71DC">
          <w:pPr>
            <w:pStyle w:val="A42F92CF3860412789C943E8D59D9A6311"/>
          </w:pPr>
          <w:r w:rsidRPr="00F83D3A">
            <w:rPr>
              <w:rStyle w:val="PlaceholderText"/>
              <w:color w:val="auto"/>
            </w:rPr>
            <w:t>Choose</w:t>
          </w:r>
        </w:p>
      </w:docPartBody>
    </w:docPart>
    <w:docPart>
      <w:docPartPr>
        <w:name w:val="DA30EA27C51946D2BCDB2157ADC9F49B"/>
        <w:category>
          <w:name w:val="General"/>
          <w:gallery w:val="placeholder"/>
        </w:category>
        <w:types>
          <w:type w:val="bbPlcHdr"/>
        </w:types>
        <w:behaviors>
          <w:behavior w:val="content"/>
        </w:behaviors>
        <w:guid w:val="{DB0A1D1D-4EF8-4CDC-B610-4B70E19EB855}"/>
      </w:docPartPr>
      <w:docPartBody>
        <w:p w:rsidR="00BB45D4" w:rsidRDefault="006C71DC" w:rsidP="006C71DC">
          <w:pPr>
            <w:pStyle w:val="DA30EA27C51946D2BCDB2157ADC9F49B11"/>
          </w:pPr>
          <w:r w:rsidRPr="000E64D6">
            <w:rPr>
              <w:rStyle w:val="PlaceholderText"/>
              <w:rFonts w:eastAsiaTheme="minorHAnsi"/>
              <w:b w:val="0"/>
              <w:color w:val="7F7F7F" w:themeColor="text1" w:themeTint="80"/>
            </w:rPr>
            <w:t>Click to enter text.</w:t>
          </w:r>
        </w:p>
      </w:docPartBody>
    </w:docPart>
    <w:docPart>
      <w:docPartPr>
        <w:name w:val="EF51C9760DAD451CB0D69AD6E7282AF9"/>
        <w:category>
          <w:name w:val="General"/>
          <w:gallery w:val="placeholder"/>
        </w:category>
        <w:types>
          <w:type w:val="bbPlcHdr"/>
        </w:types>
        <w:behaviors>
          <w:behavior w:val="content"/>
        </w:behaviors>
        <w:guid w:val="{986B2B95-6259-41FE-9C23-C2A327AF65B7}"/>
      </w:docPartPr>
      <w:docPartBody>
        <w:p w:rsidR="00BB45D4" w:rsidRDefault="006C71DC" w:rsidP="006C71DC">
          <w:pPr>
            <w:pStyle w:val="EF51C9760DAD451CB0D69AD6E7282AF911"/>
          </w:pPr>
          <w:r w:rsidRPr="00F83D3A">
            <w:rPr>
              <w:rStyle w:val="PlaceholderText"/>
              <w:color w:val="auto"/>
            </w:rPr>
            <w:t>Choose</w:t>
          </w:r>
        </w:p>
      </w:docPartBody>
    </w:docPart>
    <w:docPart>
      <w:docPartPr>
        <w:name w:val="C4BECEEA609E4794A3B59F5F78097B7B"/>
        <w:category>
          <w:name w:val="General"/>
          <w:gallery w:val="placeholder"/>
        </w:category>
        <w:types>
          <w:type w:val="bbPlcHdr"/>
        </w:types>
        <w:behaviors>
          <w:behavior w:val="content"/>
        </w:behaviors>
        <w:guid w:val="{76E2E3F4-175E-4A96-BDBF-933FFB4ACCB1}"/>
      </w:docPartPr>
      <w:docPartBody>
        <w:p w:rsidR="00BB45D4" w:rsidRDefault="006C71DC" w:rsidP="006C71DC">
          <w:pPr>
            <w:pStyle w:val="C4BECEEA609E4794A3B59F5F78097B7B11"/>
          </w:pPr>
          <w:r w:rsidRPr="000E64D6">
            <w:rPr>
              <w:rStyle w:val="PlaceholderText"/>
              <w:rFonts w:eastAsiaTheme="minorHAnsi"/>
              <w:b w:val="0"/>
              <w:color w:val="7F7F7F" w:themeColor="text1" w:themeTint="80"/>
            </w:rPr>
            <w:t>Click to enter text.</w:t>
          </w:r>
        </w:p>
      </w:docPartBody>
    </w:docPart>
    <w:docPart>
      <w:docPartPr>
        <w:name w:val="73CE930339194CD1BE2CD40B5BC40A83"/>
        <w:category>
          <w:name w:val="General"/>
          <w:gallery w:val="placeholder"/>
        </w:category>
        <w:types>
          <w:type w:val="bbPlcHdr"/>
        </w:types>
        <w:behaviors>
          <w:behavior w:val="content"/>
        </w:behaviors>
        <w:guid w:val="{7C23A3C6-4F3A-4C64-AD30-FC5C489083FD}"/>
      </w:docPartPr>
      <w:docPartBody>
        <w:p w:rsidR="00BB45D4" w:rsidRDefault="006C71DC" w:rsidP="006C71DC">
          <w:pPr>
            <w:pStyle w:val="73CE930339194CD1BE2CD40B5BC40A8311"/>
          </w:pPr>
          <w:r w:rsidRPr="00F83D3A">
            <w:rPr>
              <w:rStyle w:val="PlaceholderText"/>
              <w:color w:val="auto"/>
            </w:rPr>
            <w:t>Choose</w:t>
          </w:r>
        </w:p>
      </w:docPartBody>
    </w:docPart>
    <w:docPart>
      <w:docPartPr>
        <w:name w:val="5ECA119683BA48DF9B0CCEBDA455E071"/>
        <w:category>
          <w:name w:val="General"/>
          <w:gallery w:val="placeholder"/>
        </w:category>
        <w:types>
          <w:type w:val="bbPlcHdr"/>
        </w:types>
        <w:behaviors>
          <w:behavior w:val="content"/>
        </w:behaviors>
        <w:guid w:val="{3801D3AF-8199-48CD-A8F3-F244167DF7A2}"/>
      </w:docPartPr>
      <w:docPartBody>
        <w:p w:rsidR="00BB45D4" w:rsidRDefault="006C71DC" w:rsidP="006C71DC">
          <w:pPr>
            <w:pStyle w:val="5ECA119683BA48DF9B0CCEBDA455E07111"/>
          </w:pPr>
          <w:r w:rsidRPr="000E64D6">
            <w:rPr>
              <w:rStyle w:val="PlaceholderText"/>
              <w:rFonts w:eastAsiaTheme="minorHAnsi"/>
              <w:b w:val="0"/>
              <w:color w:val="7F7F7F" w:themeColor="text1" w:themeTint="80"/>
            </w:rPr>
            <w:t>Click to enter text.</w:t>
          </w:r>
        </w:p>
      </w:docPartBody>
    </w:docPart>
    <w:docPart>
      <w:docPartPr>
        <w:name w:val="4DF3E5CC81BB4646854EA5E5545D10F4"/>
        <w:category>
          <w:name w:val="General"/>
          <w:gallery w:val="placeholder"/>
        </w:category>
        <w:types>
          <w:type w:val="bbPlcHdr"/>
        </w:types>
        <w:behaviors>
          <w:behavior w:val="content"/>
        </w:behaviors>
        <w:guid w:val="{B6D61D18-0634-4AC3-831A-D0F221215F51}"/>
      </w:docPartPr>
      <w:docPartBody>
        <w:p w:rsidR="00BB45D4" w:rsidRDefault="006C71DC" w:rsidP="006C71DC">
          <w:pPr>
            <w:pStyle w:val="4DF3E5CC81BB4646854EA5E5545D10F411"/>
          </w:pPr>
          <w:r w:rsidRPr="00F83D3A">
            <w:rPr>
              <w:rStyle w:val="PlaceholderText"/>
              <w:color w:val="auto"/>
            </w:rPr>
            <w:t>Choose</w:t>
          </w:r>
        </w:p>
      </w:docPartBody>
    </w:docPart>
    <w:docPart>
      <w:docPartPr>
        <w:name w:val="E887DA8506054B6ABFD0902064D712DE"/>
        <w:category>
          <w:name w:val="General"/>
          <w:gallery w:val="placeholder"/>
        </w:category>
        <w:types>
          <w:type w:val="bbPlcHdr"/>
        </w:types>
        <w:behaviors>
          <w:behavior w:val="content"/>
        </w:behaviors>
        <w:guid w:val="{E94FD27A-5846-4540-BC00-A5809A12107A}"/>
      </w:docPartPr>
      <w:docPartBody>
        <w:p w:rsidR="00BB45D4" w:rsidRDefault="006C71DC" w:rsidP="006C71DC">
          <w:pPr>
            <w:pStyle w:val="E887DA8506054B6ABFD0902064D712DE11"/>
          </w:pPr>
          <w:r w:rsidRPr="000E64D6">
            <w:rPr>
              <w:rStyle w:val="PlaceholderText"/>
              <w:rFonts w:eastAsiaTheme="minorHAnsi"/>
              <w:b w:val="0"/>
              <w:color w:val="7F7F7F" w:themeColor="text1" w:themeTint="80"/>
            </w:rPr>
            <w:t>Click to enter text.</w:t>
          </w:r>
        </w:p>
      </w:docPartBody>
    </w:docPart>
    <w:docPart>
      <w:docPartPr>
        <w:name w:val="36170F23956E425E8E542A3BB7E604B3"/>
        <w:category>
          <w:name w:val="General"/>
          <w:gallery w:val="placeholder"/>
        </w:category>
        <w:types>
          <w:type w:val="bbPlcHdr"/>
        </w:types>
        <w:behaviors>
          <w:behavior w:val="content"/>
        </w:behaviors>
        <w:guid w:val="{D7B9396F-9219-4373-9FB7-9C03814BF9D0}"/>
      </w:docPartPr>
      <w:docPartBody>
        <w:p w:rsidR="00BB45D4" w:rsidRDefault="006C71DC" w:rsidP="006C71DC">
          <w:pPr>
            <w:pStyle w:val="36170F23956E425E8E542A3BB7E604B311"/>
          </w:pPr>
          <w:r w:rsidRPr="00F83D3A">
            <w:rPr>
              <w:rStyle w:val="PlaceholderText"/>
              <w:color w:val="auto"/>
            </w:rPr>
            <w:t>Choose</w:t>
          </w:r>
        </w:p>
      </w:docPartBody>
    </w:docPart>
    <w:docPart>
      <w:docPartPr>
        <w:name w:val="99812AEECB75447DA11996869720A718"/>
        <w:category>
          <w:name w:val="General"/>
          <w:gallery w:val="placeholder"/>
        </w:category>
        <w:types>
          <w:type w:val="bbPlcHdr"/>
        </w:types>
        <w:behaviors>
          <w:behavior w:val="content"/>
        </w:behaviors>
        <w:guid w:val="{9663B40C-3EAD-42D2-8673-A48E128CE648}"/>
      </w:docPartPr>
      <w:docPartBody>
        <w:p w:rsidR="00BB45D4" w:rsidRDefault="006C71DC" w:rsidP="006C71DC">
          <w:pPr>
            <w:pStyle w:val="99812AEECB75447DA11996869720A71811"/>
          </w:pPr>
          <w:r w:rsidRPr="000E64D6">
            <w:rPr>
              <w:rStyle w:val="PlaceholderText"/>
              <w:rFonts w:eastAsiaTheme="minorHAnsi"/>
              <w:b w:val="0"/>
              <w:color w:val="7F7F7F" w:themeColor="text1" w:themeTint="80"/>
            </w:rPr>
            <w:t>Click to enter text.</w:t>
          </w:r>
        </w:p>
      </w:docPartBody>
    </w:docPart>
    <w:docPart>
      <w:docPartPr>
        <w:name w:val="8A580B7047CE4190BC8226AC271669A6"/>
        <w:category>
          <w:name w:val="General"/>
          <w:gallery w:val="placeholder"/>
        </w:category>
        <w:types>
          <w:type w:val="bbPlcHdr"/>
        </w:types>
        <w:behaviors>
          <w:behavior w:val="content"/>
        </w:behaviors>
        <w:guid w:val="{36CA70CB-4D31-48A3-BA0C-455B646236F3}"/>
      </w:docPartPr>
      <w:docPartBody>
        <w:p w:rsidR="00BB45D4" w:rsidRDefault="006C71DC" w:rsidP="006C71DC">
          <w:pPr>
            <w:pStyle w:val="8A580B7047CE4190BC8226AC271669A611"/>
          </w:pPr>
          <w:r w:rsidRPr="00F83D3A">
            <w:rPr>
              <w:rStyle w:val="PlaceholderText"/>
              <w:color w:val="auto"/>
            </w:rPr>
            <w:t>Choose</w:t>
          </w:r>
        </w:p>
      </w:docPartBody>
    </w:docPart>
    <w:docPart>
      <w:docPartPr>
        <w:name w:val="27CE702CC55143FEBE3D586484C3CC93"/>
        <w:category>
          <w:name w:val="General"/>
          <w:gallery w:val="placeholder"/>
        </w:category>
        <w:types>
          <w:type w:val="bbPlcHdr"/>
        </w:types>
        <w:behaviors>
          <w:behavior w:val="content"/>
        </w:behaviors>
        <w:guid w:val="{3EF387B2-079D-4A07-B1EE-306E8791647D}"/>
      </w:docPartPr>
      <w:docPartBody>
        <w:p w:rsidR="00BB45D4" w:rsidRDefault="006C71DC" w:rsidP="006C71DC">
          <w:pPr>
            <w:pStyle w:val="27CE702CC55143FEBE3D586484C3CC9311"/>
          </w:pPr>
          <w:r w:rsidRPr="000E64D6">
            <w:rPr>
              <w:rStyle w:val="PlaceholderText"/>
              <w:rFonts w:eastAsiaTheme="minorHAnsi"/>
              <w:b w:val="0"/>
              <w:color w:val="7F7F7F" w:themeColor="text1" w:themeTint="80"/>
            </w:rPr>
            <w:t>Click to enter text.</w:t>
          </w:r>
        </w:p>
      </w:docPartBody>
    </w:docPart>
    <w:docPart>
      <w:docPartPr>
        <w:name w:val="363BEF9540DE4D5C8B019F530A23F2F8"/>
        <w:category>
          <w:name w:val="General"/>
          <w:gallery w:val="placeholder"/>
        </w:category>
        <w:types>
          <w:type w:val="bbPlcHdr"/>
        </w:types>
        <w:behaviors>
          <w:behavior w:val="content"/>
        </w:behaviors>
        <w:guid w:val="{EF169F79-5C35-452E-96C3-ECB3AF07590D}"/>
      </w:docPartPr>
      <w:docPartBody>
        <w:p w:rsidR="00BB45D4" w:rsidRDefault="006C71DC" w:rsidP="006C71DC">
          <w:pPr>
            <w:pStyle w:val="363BEF9540DE4D5C8B019F530A23F2F811"/>
          </w:pPr>
          <w:r w:rsidRPr="00F83D3A">
            <w:rPr>
              <w:rStyle w:val="PlaceholderText"/>
              <w:color w:val="auto"/>
            </w:rPr>
            <w:t>Choose</w:t>
          </w:r>
        </w:p>
      </w:docPartBody>
    </w:docPart>
    <w:docPart>
      <w:docPartPr>
        <w:name w:val="D888EE15FECC4E6FA7632B6F46740AEF"/>
        <w:category>
          <w:name w:val="General"/>
          <w:gallery w:val="placeholder"/>
        </w:category>
        <w:types>
          <w:type w:val="bbPlcHdr"/>
        </w:types>
        <w:behaviors>
          <w:behavior w:val="content"/>
        </w:behaviors>
        <w:guid w:val="{88525020-16B6-4ED0-B161-25A5F8E453E2}"/>
      </w:docPartPr>
      <w:docPartBody>
        <w:p w:rsidR="00BB45D4" w:rsidRDefault="006C71DC" w:rsidP="006C71DC">
          <w:pPr>
            <w:pStyle w:val="D888EE15FECC4E6FA7632B6F46740AEF11"/>
          </w:pPr>
          <w:r w:rsidRPr="000E64D6">
            <w:rPr>
              <w:rStyle w:val="PlaceholderText"/>
              <w:rFonts w:eastAsiaTheme="minorHAnsi"/>
              <w:b w:val="0"/>
              <w:color w:val="7F7F7F" w:themeColor="text1" w:themeTint="80"/>
            </w:rPr>
            <w:t>Click to enter text.</w:t>
          </w:r>
        </w:p>
      </w:docPartBody>
    </w:docPart>
    <w:docPart>
      <w:docPartPr>
        <w:name w:val="46983B669BD84AA4A65957D114597863"/>
        <w:category>
          <w:name w:val="General"/>
          <w:gallery w:val="placeholder"/>
        </w:category>
        <w:types>
          <w:type w:val="bbPlcHdr"/>
        </w:types>
        <w:behaviors>
          <w:behavior w:val="content"/>
        </w:behaviors>
        <w:guid w:val="{6A55EDA1-12E9-435A-AF1E-B863153FEBDD}"/>
      </w:docPartPr>
      <w:docPartBody>
        <w:p w:rsidR="00BB45D4" w:rsidRDefault="006C71DC" w:rsidP="006C71DC">
          <w:pPr>
            <w:pStyle w:val="46983B669BD84AA4A65957D11459786311"/>
          </w:pPr>
          <w:r w:rsidRPr="00F83D3A">
            <w:rPr>
              <w:rStyle w:val="PlaceholderText"/>
              <w:color w:val="auto"/>
            </w:rPr>
            <w:t>Choose</w:t>
          </w:r>
        </w:p>
      </w:docPartBody>
    </w:docPart>
    <w:docPart>
      <w:docPartPr>
        <w:name w:val="3D0B611FF1AB41FB9ECE7E57B893C690"/>
        <w:category>
          <w:name w:val="General"/>
          <w:gallery w:val="placeholder"/>
        </w:category>
        <w:types>
          <w:type w:val="bbPlcHdr"/>
        </w:types>
        <w:behaviors>
          <w:behavior w:val="content"/>
        </w:behaviors>
        <w:guid w:val="{8B70F217-82DB-44E2-A56B-7F5A6DEA91BF}"/>
      </w:docPartPr>
      <w:docPartBody>
        <w:p w:rsidR="00BB45D4" w:rsidRDefault="006C71DC" w:rsidP="006C71DC">
          <w:pPr>
            <w:pStyle w:val="3D0B611FF1AB41FB9ECE7E57B893C69011"/>
          </w:pPr>
          <w:r w:rsidRPr="000E64D6">
            <w:rPr>
              <w:rStyle w:val="PlaceholderText"/>
              <w:rFonts w:eastAsiaTheme="minorHAnsi"/>
              <w:b w:val="0"/>
              <w:color w:val="7F7F7F" w:themeColor="text1" w:themeTint="80"/>
            </w:rPr>
            <w:t>Click to enter text.</w:t>
          </w:r>
        </w:p>
      </w:docPartBody>
    </w:docPart>
    <w:docPart>
      <w:docPartPr>
        <w:name w:val="0C1FF347A82940F7964F291B42EF1090"/>
        <w:category>
          <w:name w:val="General"/>
          <w:gallery w:val="placeholder"/>
        </w:category>
        <w:types>
          <w:type w:val="bbPlcHdr"/>
        </w:types>
        <w:behaviors>
          <w:behavior w:val="content"/>
        </w:behaviors>
        <w:guid w:val="{23B64BD6-9146-4889-A32E-6920A7133F01}"/>
      </w:docPartPr>
      <w:docPartBody>
        <w:p w:rsidR="00BB45D4" w:rsidRDefault="006C71DC" w:rsidP="006C71DC">
          <w:pPr>
            <w:pStyle w:val="0C1FF347A82940F7964F291B42EF109011"/>
          </w:pPr>
          <w:r w:rsidRPr="00F83D3A">
            <w:rPr>
              <w:rStyle w:val="PlaceholderText"/>
              <w:color w:val="auto"/>
            </w:rPr>
            <w:t>Choose</w:t>
          </w:r>
        </w:p>
      </w:docPartBody>
    </w:docPart>
    <w:docPart>
      <w:docPartPr>
        <w:name w:val="EE538D13484046D8870B071441011761"/>
        <w:category>
          <w:name w:val="General"/>
          <w:gallery w:val="placeholder"/>
        </w:category>
        <w:types>
          <w:type w:val="bbPlcHdr"/>
        </w:types>
        <w:behaviors>
          <w:behavior w:val="content"/>
        </w:behaviors>
        <w:guid w:val="{2DD90F7A-948C-43C8-B88D-3C1679D3F9F7}"/>
      </w:docPartPr>
      <w:docPartBody>
        <w:p w:rsidR="00BB45D4" w:rsidRDefault="006C71DC" w:rsidP="006C71DC">
          <w:pPr>
            <w:pStyle w:val="EE538D13484046D8870B07144101176111"/>
          </w:pPr>
          <w:r w:rsidRPr="000E64D6">
            <w:rPr>
              <w:rStyle w:val="PlaceholderText"/>
              <w:rFonts w:eastAsiaTheme="minorHAnsi"/>
              <w:b w:val="0"/>
              <w:color w:val="7F7F7F" w:themeColor="text1" w:themeTint="80"/>
            </w:rPr>
            <w:t>Click to enter text.</w:t>
          </w:r>
        </w:p>
      </w:docPartBody>
    </w:docPart>
    <w:docPart>
      <w:docPartPr>
        <w:name w:val="06571BB964BC423B8FAA7E9B7C44F09C"/>
        <w:category>
          <w:name w:val="General"/>
          <w:gallery w:val="placeholder"/>
        </w:category>
        <w:types>
          <w:type w:val="bbPlcHdr"/>
        </w:types>
        <w:behaviors>
          <w:behavior w:val="content"/>
        </w:behaviors>
        <w:guid w:val="{0D706A59-0177-4B54-BC1A-1E3172C59DA9}"/>
      </w:docPartPr>
      <w:docPartBody>
        <w:p w:rsidR="00BB45D4" w:rsidRDefault="006C71DC" w:rsidP="006C71DC">
          <w:pPr>
            <w:pStyle w:val="06571BB964BC423B8FAA7E9B7C44F09C10"/>
          </w:pPr>
          <w:r w:rsidRPr="00F83D3A">
            <w:rPr>
              <w:rStyle w:val="PlaceholderText"/>
              <w:color w:val="auto"/>
            </w:rPr>
            <w:t>Choose</w:t>
          </w:r>
        </w:p>
      </w:docPartBody>
    </w:docPart>
    <w:docPart>
      <w:docPartPr>
        <w:name w:val="9BB25F41FCF34662B53230EDDB43D346"/>
        <w:category>
          <w:name w:val="General"/>
          <w:gallery w:val="placeholder"/>
        </w:category>
        <w:types>
          <w:type w:val="bbPlcHdr"/>
        </w:types>
        <w:behaviors>
          <w:behavior w:val="content"/>
        </w:behaviors>
        <w:guid w:val="{9AD18921-5E0D-4CE7-B01B-0907DF8C0683}"/>
      </w:docPartPr>
      <w:docPartBody>
        <w:p w:rsidR="00BB45D4" w:rsidRDefault="006C71DC" w:rsidP="006C71DC">
          <w:pPr>
            <w:pStyle w:val="9BB25F41FCF34662B53230EDDB43D34610"/>
          </w:pPr>
          <w:r w:rsidRPr="000E64D6">
            <w:rPr>
              <w:rStyle w:val="PlaceholderText"/>
              <w:rFonts w:eastAsiaTheme="minorHAnsi"/>
              <w:b w:val="0"/>
              <w:color w:val="7F7F7F" w:themeColor="text1" w:themeTint="80"/>
            </w:rPr>
            <w:t>Click to enter text.</w:t>
          </w:r>
        </w:p>
      </w:docPartBody>
    </w:docPart>
    <w:docPart>
      <w:docPartPr>
        <w:name w:val="96272AEB68A945AA87B3489EC207EF6A"/>
        <w:category>
          <w:name w:val="General"/>
          <w:gallery w:val="placeholder"/>
        </w:category>
        <w:types>
          <w:type w:val="bbPlcHdr"/>
        </w:types>
        <w:behaviors>
          <w:behavior w:val="content"/>
        </w:behaviors>
        <w:guid w:val="{5023C13C-A337-4D10-9D69-14BAB80CE777}"/>
      </w:docPartPr>
      <w:docPartBody>
        <w:p w:rsidR="00BB45D4" w:rsidRDefault="006C71DC" w:rsidP="006C71DC">
          <w:pPr>
            <w:pStyle w:val="96272AEB68A945AA87B3489EC207EF6A10"/>
          </w:pPr>
          <w:r w:rsidRPr="00F83D3A">
            <w:rPr>
              <w:rStyle w:val="PlaceholderText"/>
              <w:color w:val="auto"/>
            </w:rPr>
            <w:t>Choose</w:t>
          </w:r>
        </w:p>
      </w:docPartBody>
    </w:docPart>
    <w:docPart>
      <w:docPartPr>
        <w:name w:val="4A95950AEDB54A5FBAB2A14B1516828C"/>
        <w:category>
          <w:name w:val="General"/>
          <w:gallery w:val="placeholder"/>
        </w:category>
        <w:types>
          <w:type w:val="bbPlcHdr"/>
        </w:types>
        <w:behaviors>
          <w:behavior w:val="content"/>
        </w:behaviors>
        <w:guid w:val="{4DDA271C-7AB7-4E9E-953C-D63B36D02586}"/>
      </w:docPartPr>
      <w:docPartBody>
        <w:p w:rsidR="00BB45D4" w:rsidRDefault="006C71DC" w:rsidP="006C71DC">
          <w:pPr>
            <w:pStyle w:val="4A95950AEDB54A5FBAB2A14B1516828C10"/>
          </w:pPr>
          <w:r w:rsidRPr="000E64D6">
            <w:rPr>
              <w:rStyle w:val="PlaceholderText"/>
              <w:rFonts w:eastAsiaTheme="minorHAnsi"/>
              <w:b w:val="0"/>
              <w:color w:val="7F7F7F" w:themeColor="text1" w:themeTint="80"/>
            </w:rPr>
            <w:t>Click to enter text.</w:t>
          </w:r>
        </w:p>
      </w:docPartBody>
    </w:docPart>
    <w:docPart>
      <w:docPartPr>
        <w:name w:val="59F128B0F7C743CF80189E568D2566C3"/>
        <w:category>
          <w:name w:val="General"/>
          <w:gallery w:val="placeholder"/>
        </w:category>
        <w:types>
          <w:type w:val="bbPlcHdr"/>
        </w:types>
        <w:behaviors>
          <w:behavior w:val="content"/>
        </w:behaviors>
        <w:guid w:val="{928CA693-A64E-4D24-9D2C-B67776D1BECF}"/>
      </w:docPartPr>
      <w:docPartBody>
        <w:p w:rsidR="00BB45D4" w:rsidRDefault="006C71DC" w:rsidP="006C71DC">
          <w:pPr>
            <w:pStyle w:val="59F128B0F7C743CF80189E568D2566C310"/>
          </w:pPr>
          <w:r w:rsidRPr="00F83D3A">
            <w:rPr>
              <w:rStyle w:val="PlaceholderText"/>
              <w:color w:val="auto"/>
            </w:rPr>
            <w:t>Choose</w:t>
          </w:r>
        </w:p>
      </w:docPartBody>
    </w:docPart>
    <w:docPart>
      <w:docPartPr>
        <w:name w:val="47AE3E351DCC4B2696B386CC0C74A1EB"/>
        <w:category>
          <w:name w:val="General"/>
          <w:gallery w:val="placeholder"/>
        </w:category>
        <w:types>
          <w:type w:val="bbPlcHdr"/>
        </w:types>
        <w:behaviors>
          <w:behavior w:val="content"/>
        </w:behaviors>
        <w:guid w:val="{652DA400-9ACD-494B-BECA-009B326B2FA5}"/>
      </w:docPartPr>
      <w:docPartBody>
        <w:p w:rsidR="00BB45D4" w:rsidRDefault="006C71DC" w:rsidP="006C71DC">
          <w:pPr>
            <w:pStyle w:val="47AE3E351DCC4B2696B386CC0C74A1EB10"/>
          </w:pPr>
          <w:r w:rsidRPr="000E64D6">
            <w:rPr>
              <w:rStyle w:val="PlaceholderText"/>
              <w:rFonts w:eastAsiaTheme="minorHAnsi"/>
              <w:b w:val="0"/>
              <w:color w:val="7F7F7F" w:themeColor="text1" w:themeTint="80"/>
            </w:rPr>
            <w:t>Click to enter text.</w:t>
          </w:r>
        </w:p>
      </w:docPartBody>
    </w:docPart>
    <w:docPart>
      <w:docPartPr>
        <w:name w:val="6ED31FA536694CA3803F400ABB66E8A6"/>
        <w:category>
          <w:name w:val="General"/>
          <w:gallery w:val="placeholder"/>
        </w:category>
        <w:types>
          <w:type w:val="bbPlcHdr"/>
        </w:types>
        <w:behaviors>
          <w:behavior w:val="content"/>
        </w:behaviors>
        <w:guid w:val="{1EF9DB4D-F895-42F5-8A09-8F9336A594BD}"/>
      </w:docPartPr>
      <w:docPartBody>
        <w:p w:rsidR="00BB45D4" w:rsidRDefault="006C71DC" w:rsidP="006C71DC">
          <w:pPr>
            <w:pStyle w:val="6ED31FA536694CA3803F400ABB66E8A610"/>
          </w:pPr>
          <w:r w:rsidRPr="00F83D3A">
            <w:rPr>
              <w:rStyle w:val="PlaceholderText"/>
              <w:color w:val="auto"/>
            </w:rPr>
            <w:t>Choose</w:t>
          </w:r>
        </w:p>
      </w:docPartBody>
    </w:docPart>
    <w:docPart>
      <w:docPartPr>
        <w:name w:val="96B61EB6A38E4FB8872BF0ABA797B6F1"/>
        <w:category>
          <w:name w:val="General"/>
          <w:gallery w:val="placeholder"/>
        </w:category>
        <w:types>
          <w:type w:val="bbPlcHdr"/>
        </w:types>
        <w:behaviors>
          <w:behavior w:val="content"/>
        </w:behaviors>
        <w:guid w:val="{2BE4C99A-CAC5-4EB9-BCBA-C16841634D2B}"/>
      </w:docPartPr>
      <w:docPartBody>
        <w:p w:rsidR="00BB45D4" w:rsidRDefault="006C71DC" w:rsidP="006C71DC">
          <w:pPr>
            <w:pStyle w:val="96B61EB6A38E4FB8872BF0ABA797B6F110"/>
          </w:pPr>
          <w:r w:rsidRPr="000E64D6">
            <w:rPr>
              <w:rStyle w:val="PlaceholderText"/>
              <w:rFonts w:eastAsiaTheme="minorHAnsi"/>
              <w:b w:val="0"/>
              <w:color w:val="7F7F7F" w:themeColor="text1" w:themeTint="80"/>
            </w:rPr>
            <w:t>Click to enter text.</w:t>
          </w:r>
        </w:p>
      </w:docPartBody>
    </w:docPart>
    <w:docPart>
      <w:docPartPr>
        <w:name w:val="82EEAF9CA69F401CB8593020C535A809"/>
        <w:category>
          <w:name w:val="General"/>
          <w:gallery w:val="placeholder"/>
        </w:category>
        <w:types>
          <w:type w:val="bbPlcHdr"/>
        </w:types>
        <w:behaviors>
          <w:behavior w:val="content"/>
        </w:behaviors>
        <w:guid w:val="{E90FDE53-A327-4C73-8E82-2E5E1E89CAC6}"/>
      </w:docPartPr>
      <w:docPartBody>
        <w:p w:rsidR="00BB45D4" w:rsidRDefault="006C71DC" w:rsidP="006C71DC">
          <w:pPr>
            <w:pStyle w:val="82EEAF9CA69F401CB8593020C535A80910"/>
          </w:pPr>
          <w:r w:rsidRPr="009B1BB3">
            <w:rPr>
              <w:rFonts w:eastAsiaTheme="minorHAnsi"/>
              <w:color w:val="7F7F7F" w:themeColor="text1" w:themeTint="80"/>
              <w:szCs w:val="21"/>
            </w:rPr>
            <w:t>Click to enter text.</w:t>
          </w:r>
        </w:p>
      </w:docPartBody>
    </w:docPart>
    <w:docPart>
      <w:docPartPr>
        <w:name w:val="F1B0311F53854964B2EF08DD4DA610B4"/>
        <w:category>
          <w:name w:val="General"/>
          <w:gallery w:val="placeholder"/>
        </w:category>
        <w:types>
          <w:type w:val="bbPlcHdr"/>
        </w:types>
        <w:behaviors>
          <w:behavior w:val="content"/>
        </w:behaviors>
        <w:guid w:val="{8B55EE5A-EDCB-409A-948E-2B037C8FCAB2}"/>
      </w:docPartPr>
      <w:docPartBody>
        <w:p w:rsidR="00BB45D4" w:rsidRDefault="006C71DC" w:rsidP="006C71DC">
          <w:pPr>
            <w:pStyle w:val="F1B0311F53854964B2EF08DD4DA610B410"/>
          </w:pPr>
          <w:r w:rsidRPr="009B1BB3">
            <w:rPr>
              <w:rFonts w:eastAsiaTheme="minorHAnsi"/>
              <w:color w:val="7F7F7F" w:themeColor="text1" w:themeTint="80"/>
              <w:szCs w:val="21"/>
            </w:rPr>
            <w:t>Click to enter text.</w:t>
          </w:r>
        </w:p>
      </w:docPartBody>
    </w:docPart>
    <w:docPart>
      <w:docPartPr>
        <w:name w:val="A2F5875C8DC54C2DB0896BCD2D2AE2A3"/>
        <w:category>
          <w:name w:val="General"/>
          <w:gallery w:val="placeholder"/>
        </w:category>
        <w:types>
          <w:type w:val="bbPlcHdr"/>
        </w:types>
        <w:behaviors>
          <w:behavior w:val="content"/>
        </w:behaviors>
        <w:guid w:val="{713C8FE8-4268-4939-A300-B1761E848C1B}"/>
      </w:docPartPr>
      <w:docPartBody>
        <w:p w:rsidR="00BB45D4" w:rsidRDefault="006C71DC" w:rsidP="006C71DC">
          <w:pPr>
            <w:pStyle w:val="A2F5875C8DC54C2DB0896BCD2D2AE2A310"/>
          </w:pPr>
          <w:r w:rsidRPr="009B1BB3">
            <w:rPr>
              <w:color w:val="7F7F7F" w:themeColor="text1" w:themeTint="80"/>
              <w:szCs w:val="21"/>
            </w:rPr>
            <w:t>Click to enter a date.</w:t>
          </w:r>
        </w:p>
      </w:docPartBody>
    </w:docPart>
    <w:docPart>
      <w:docPartPr>
        <w:name w:val="E275831B7F5A4F9D98800108060C2CEF"/>
        <w:category>
          <w:name w:val="General"/>
          <w:gallery w:val="placeholder"/>
        </w:category>
        <w:types>
          <w:type w:val="bbPlcHdr"/>
        </w:types>
        <w:behaviors>
          <w:behavior w:val="content"/>
        </w:behaviors>
        <w:guid w:val="{4356253D-BC35-4665-B709-15A40E3794C7}"/>
      </w:docPartPr>
      <w:docPartBody>
        <w:p w:rsidR="00BB45D4" w:rsidRDefault="006C71DC" w:rsidP="006C71DC">
          <w:pPr>
            <w:pStyle w:val="E275831B7F5A4F9D98800108060C2CEF10"/>
          </w:pPr>
          <w:r w:rsidRPr="00F83D3A">
            <w:rPr>
              <w:rStyle w:val="PlaceholderText"/>
              <w:color w:val="auto"/>
            </w:rPr>
            <w:t>Choose</w:t>
          </w:r>
        </w:p>
      </w:docPartBody>
    </w:docPart>
    <w:docPart>
      <w:docPartPr>
        <w:name w:val="9A60A04FDBB14DC98678EC4FA7F47726"/>
        <w:category>
          <w:name w:val="General"/>
          <w:gallery w:val="placeholder"/>
        </w:category>
        <w:types>
          <w:type w:val="bbPlcHdr"/>
        </w:types>
        <w:behaviors>
          <w:behavior w:val="content"/>
        </w:behaviors>
        <w:guid w:val="{5C9B5C32-ADF8-47BE-B981-04C2B3FF1FC9}"/>
      </w:docPartPr>
      <w:docPartBody>
        <w:p w:rsidR="00BB45D4" w:rsidRDefault="006C71DC" w:rsidP="006C71DC">
          <w:pPr>
            <w:pStyle w:val="9A60A04FDBB14DC98678EC4FA7F4772610"/>
          </w:pPr>
          <w:r w:rsidRPr="000E64D6">
            <w:rPr>
              <w:rStyle w:val="PlaceholderText"/>
              <w:rFonts w:eastAsiaTheme="minorHAnsi"/>
              <w:b w:val="0"/>
              <w:color w:val="7F7F7F" w:themeColor="text1" w:themeTint="80"/>
            </w:rPr>
            <w:t>Click to enter text.</w:t>
          </w:r>
        </w:p>
      </w:docPartBody>
    </w:docPart>
    <w:docPart>
      <w:docPartPr>
        <w:name w:val="B26605138FAF4252A1DE309F9DF92E1F"/>
        <w:category>
          <w:name w:val="General"/>
          <w:gallery w:val="placeholder"/>
        </w:category>
        <w:types>
          <w:type w:val="bbPlcHdr"/>
        </w:types>
        <w:behaviors>
          <w:behavior w:val="content"/>
        </w:behaviors>
        <w:guid w:val="{CD79B9CF-BD79-49B8-897C-2DFE88190BAB}"/>
      </w:docPartPr>
      <w:docPartBody>
        <w:p w:rsidR="006C71DC" w:rsidRDefault="006C71DC" w:rsidP="006C71DC">
          <w:pPr>
            <w:pStyle w:val="B26605138FAF4252A1DE309F9DF92E1F9"/>
          </w:pPr>
          <w:r w:rsidRPr="005926D6">
            <w:rPr>
              <w:rStyle w:val="PlaceholderText"/>
              <w:rFonts w:eastAsiaTheme="minorHAnsi"/>
              <w:color w:val="7F7F7F" w:themeColor="text1" w:themeTint="80"/>
            </w:rPr>
            <w:t>Click to enter text.</w:t>
          </w:r>
        </w:p>
      </w:docPartBody>
    </w:docPart>
    <w:docPart>
      <w:docPartPr>
        <w:name w:val="4DFCAC748FC649D99E709FDAC35415CE"/>
        <w:category>
          <w:name w:val="General"/>
          <w:gallery w:val="placeholder"/>
        </w:category>
        <w:types>
          <w:type w:val="bbPlcHdr"/>
        </w:types>
        <w:behaviors>
          <w:behavior w:val="content"/>
        </w:behaviors>
        <w:guid w:val="{E57900DB-BA16-4E81-B6C1-6544A5F7DE32}"/>
      </w:docPartPr>
      <w:docPartBody>
        <w:p w:rsidR="006C71DC" w:rsidRDefault="006C71DC" w:rsidP="006C71DC">
          <w:pPr>
            <w:pStyle w:val="4DFCAC748FC649D99E709FDAC35415CE9"/>
          </w:pPr>
          <w:r w:rsidRPr="002B5F98">
            <w:rPr>
              <w:rStyle w:val="PlaceholderText"/>
              <w:rFonts w:eastAsiaTheme="minorHAnsi"/>
              <w:color w:val="7F7F7F" w:themeColor="text1" w:themeTint="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E47"/>
    <w:rsid w:val="00413BEB"/>
    <w:rsid w:val="00431141"/>
    <w:rsid w:val="004D3FEF"/>
    <w:rsid w:val="004E4A49"/>
    <w:rsid w:val="004F38DC"/>
    <w:rsid w:val="00596E12"/>
    <w:rsid w:val="00657740"/>
    <w:rsid w:val="006C71DC"/>
    <w:rsid w:val="00713190"/>
    <w:rsid w:val="007F2DF0"/>
    <w:rsid w:val="00853B08"/>
    <w:rsid w:val="00B23A2F"/>
    <w:rsid w:val="00B609DF"/>
    <w:rsid w:val="00BB45D4"/>
    <w:rsid w:val="00BF7690"/>
    <w:rsid w:val="00E44E47"/>
    <w:rsid w:val="00EA47B0"/>
    <w:rsid w:val="00ED6261"/>
    <w:rsid w:val="00F31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2DC896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1DC"/>
    <w:rPr>
      <w:color w:val="808080"/>
    </w:rPr>
  </w:style>
  <w:style w:type="paragraph" w:customStyle="1" w:styleId="869AC2EF8C8048038956F1B2ED18D07B10">
    <w:name w:val="869AC2EF8C8048038956F1B2ED18D07B10"/>
    <w:rsid w:val="00713190"/>
    <w:pPr>
      <w:spacing w:after="0" w:line="240" w:lineRule="auto"/>
    </w:pPr>
    <w:rPr>
      <w:rFonts w:eastAsia="Times New Roman" w:cstheme="minorHAnsi"/>
      <w:szCs w:val="20"/>
    </w:rPr>
  </w:style>
  <w:style w:type="paragraph" w:customStyle="1" w:styleId="1C5939BCCD6C437385C1ADDAAD067AB626">
    <w:name w:val="1C5939BCCD6C437385C1ADDAAD067AB626"/>
    <w:rsid w:val="006C71DC"/>
    <w:pPr>
      <w:spacing w:after="0" w:line="240" w:lineRule="auto"/>
    </w:pPr>
    <w:rPr>
      <w:rFonts w:eastAsia="Times New Roman" w:cstheme="minorHAnsi"/>
      <w:szCs w:val="20"/>
    </w:rPr>
  </w:style>
  <w:style w:type="paragraph" w:customStyle="1" w:styleId="E78B46D9D65641AC8AE00F2E7AAED20125">
    <w:name w:val="E78B46D9D65641AC8AE00F2E7AAED20125"/>
    <w:rsid w:val="006C71DC"/>
    <w:pPr>
      <w:spacing w:after="0" w:line="240" w:lineRule="auto"/>
    </w:pPr>
    <w:rPr>
      <w:rFonts w:eastAsia="Times New Roman" w:cstheme="minorHAnsi"/>
      <w:szCs w:val="20"/>
    </w:rPr>
  </w:style>
  <w:style w:type="paragraph" w:customStyle="1" w:styleId="8BF9885808B54F9196C3338044E49AFF25">
    <w:name w:val="8BF9885808B54F9196C3338044E49AFF25"/>
    <w:rsid w:val="006C71DC"/>
    <w:pPr>
      <w:spacing w:after="0" w:line="240" w:lineRule="auto"/>
    </w:pPr>
    <w:rPr>
      <w:rFonts w:eastAsia="Times New Roman" w:cstheme="minorHAnsi"/>
      <w:szCs w:val="20"/>
    </w:rPr>
  </w:style>
  <w:style w:type="paragraph" w:customStyle="1" w:styleId="2BDCFF120A8C4EED85A674D2865AC67B25">
    <w:name w:val="2BDCFF120A8C4EED85A674D2865AC67B25"/>
    <w:rsid w:val="006C71DC"/>
    <w:pPr>
      <w:spacing w:after="0" w:line="240" w:lineRule="auto"/>
    </w:pPr>
    <w:rPr>
      <w:rFonts w:eastAsia="Times New Roman" w:cstheme="minorHAnsi"/>
      <w:szCs w:val="20"/>
    </w:rPr>
  </w:style>
  <w:style w:type="paragraph" w:customStyle="1" w:styleId="9E9774929C57443787EE5E9CE0AD4AAE21">
    <w:name w:val="9E9774929C57443787EE5E9CE0AD4AAE21"/>
    <w:rsid w:val="006C71DC"/>
    <w:pPr>
      <w:spacing w:after="0" w:line="240" w:lineRule="auto"/>
    </w:pPr>
    <w:rPr>
      <w:rFonts w:eastAsia="Times New Roman" w:cstheme="minorHAnsi"/>
      <w:szCs w:val="20"/>
    </w:rPr>
  </w:style>
  <w:style w:type="paragraph" w:customStyle="1" w:styleId="6DA11B1DBE9C4DEC8C6956C2CA5F56DF21">
    <w:name w:val="6DA11B1DBE9C4DEC8C6956C2CA5F56DF21"/>
    <w:rsid w:val="006C71DC"/>
    <w:pPr>
      <w:spacing w:after="0" w:line="240" w:lineRule="auto"/>
    </w:pPr>
    <w:rPr>
      <w:rFonts w:eastAsia="Times New Roman" w:cstheme="minorHAnsi"/>
      <w:szCs w:val="20"/>
    </w:rPr>
  </w:style>
  <w:style w:type="paragraph" w:customStyle="1" w:styleId="8B6BC74C7E884C7DA5886C4B4CD5C36A21">
    <w:name w:val="8B6BC74C7E884C7DA5886C4B4CD5C36A21"/>
    <w:rsid w:val="006C71DC"/>
    <w:pPr>
      <w:spacing w:after="0" w:line="240" w:lineRule="auto"/>
    </w:pPr>
    <w:rPr>
      <w:rFonts w:eastAsia="Times New Roman" w:cstheme="minorHAnsi"/>
      <w:szCs w:val="20"/>
    </w:rPr>
  </w:style>
  <w:style w:type="paragraph" w:customStyle="1" w:styleId="C7229C92201B44558E8515BE546E6B8121">
    <w:name w:val="C7229C92201B44558E8515BE546E6B8121"/>
    <w:rsid w:val="006C71DC"/>
    <w:pPr>
      <w:spacing w:after="0" w:line="240" w:lineRule="auto"/>
    </w:pPr>
    <w:rPr>
      <w:rFonts w:eastAsia="Times New Roman" w:cstheme="minorHAnsi"/>
      <w:szCs w:val="20"/>
    </w:rPr>
  </w:style>
  <w:style w:type="paragraph" w:customStyle="1" w:styleId="B26605138FAF4252A1DE309F9DF92E1F9">
    <w:name w:val="B26605138FAF4252A1DE309F9DF92E1F9"/>
    <w:rsid w:val="006C71DC"/>
    <w:pPr>
      <w:spacing w:after="0" w:line="240" w:lineRule="auto"/>
    </w:pPr>
    <w:rPr>
      <w:rFonts w:eastAsia="Times New Roman" w:cstheme="minorHAnsi"/>
      <w:szCs w:val="20"/>
    </w:rPr>
  </w:style>
  <w:style w:type="paragraph" w:customStyle="1" w:styleId="C828EB4B23B74215A49FB9009819E0C821">
    <w:name w:val="C828EB4B23B74215A49FB9009819E0C821"/>
    <w:rsid w:val="006C71DC"/>
    <w:pPr>
      <w:spacing w:after="0" w:line="240" w:lineRule="auto"/>
    </w:pPr>
    <w:rPr>
      <w:rFonts w:eastAsia="Times New Roman" w:cstheme="minorHAnsi"/>
      <w:szCs w:val="20"/>
    </w:rPr>
  </w:style>
  <w:style w:type="paragraph" w:customStyle="1" w:styleId="9219E1696B044636B957D9CB8E87063821">
    <w:name w:val="9219E1696B044636B957D9CB8E87063821"/>
    <w:rsid w:val="006C71DC"/>
    <w:pPr>
      <w:spacing w:after="0" w:line="240" w:lineRule="auto"/>
    </w:pPr>
    <w:rPr>
      <w:rFonts w:eastAsia="Times New Roman" w:cstheme="minorHAnsi"/>
      <w:szCs w:val="20"/>
    </w:rPr>
  </w:style>
  <w:style w:type="paragraph" w:customStyle="1" w:styleId="4DFCAC748FC649D99E709FDAC35415CE9">
    <w:name w:val="4DFCAC748FC649D99E709FDAC35415CE9"/>
    <w:rsid w:val="006C71DC"/>
    <w:pPr>
      <w:spacing w:after="0" w:line="240" w:lineRule="auto"/>
    </w:pPr>
    <w:rPr>
      <w:rFonts w:eastAsia="Times New Roman" w:cstheme="minorHAnsi"/>
      <w:szCs w:val="20"/>
    </w:rPr>
  </w:style>
  <w:style w:type="paragraph" w:customStyle="1" w:styleId="9D186BD6457A4A3494B5B2FD3907C71420">
    <w:name w:val="9D186BD6457A4A3494B5B2FD3907C71420"/>
    <w:rsid w:val="006C71DC"/>
    <w:pPr>
      <w:spacing w:after="0" w:line="240" w:lineRule="auto"/>
    </w:pPr>
    <w:rPr>
      <w:rFonts w:eastAsia="Times New Roman" w:cstheme="minorHAnsi"/>
      <w:szCs w:val="20"/>
    </w:rPr>
  </w:style>
  <w:style w:type="paragraph" w:customStyle="1" w:styleId="6BDD00A8A3784244867B07A7EC53060A11">
    <w:name w:val="6BDD00A8A3784244867B07A7EC53060A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669DBBFF8404449FA8ADE8404EBAF8B811">
    <w:name w:val="669DBBFF8404449FA8ADE8404EBAF8B8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A42F92CF3860412789C943E8D59D9A6311">
    <w:name w:val="A42F92CF3860412789C943E8D59D9A63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DA30EA27C51946D2BCDB2157ADC9F49B11">
    <w:name w:val="DA30EA27C51946D2BCDB2157ADC9F49B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EF51C9760DAD451CB0D69AD6E7282AF911">
    <w:name w:val="EF51C9760DAD451CB0D69AD6E7282AF9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C4BECEEA609E4794A3B59F5F78097B7B11">
    <w:name w:val="C4BECEEA609E4794A3B59F5F78097B7B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73CE930339194CD1BE2CD40B5BC40A8311">
    <w:name w:val="73CE930339194CD1BE2CD40B5BC40A83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5ECA119683BA48DF9B0CCEBDA455E07111">
    <w:name w:val="5ECA119683BA48DF9B0CCEBDA455E071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4DF3E5CC81BB4646854EA5E5545D10F411">
    <w:name w:val="4DF3E5CC81BB4646854EA5E5545D10F4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E887DA8506054B6ABFD0902064D712DE11">
    <w:name w:val="E887DA8506054B6ABFD0902064D712DE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36170F23956E425E8E542A3BB7E604B311">
    <w:name w:val="36170F23956E425E8E542A3BB7E604B3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99812AEECB75447DA11996869720A71811">
    <w:name w:val="99812AEECB75447DA11996869720A718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8A580B7047CE4190BC8226AC271669A611">
    <w:name w:val="8A580B7047CE4190BC8226AC271669A6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27CE702CC55143FEBE3D586484C3CC9311">
    <w:name w:val="27CE702CC55143FEBE3D586484C3CC93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363BEF9540DE4D5C8B019F530A23F2F811">
    <w:name w:val="363BEF9540DE4D5C8B019F530A23F2F8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D888EE15FECC4E6FA7632B6F46740AEF11">
    <w:name w:val="D888EE15FECC4E6FA7632B6F46740AEF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46983B669BD84AA4A65957D11459786311">
    <w:name w:val="46983B669BD84AA4A65957D114597863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3D0B611FF1AB41FB9ECE7E57B893C69011">
    <w:name w:val="3D0B611FF1AB41FB9ECE7E57B893C690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0C1FF347A82940F7964F291B42EF109011">
    <w:name w:val="0C1FF347A82940F7964F291B42EF1090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EE538D13484046D8870B07144101176111">
    <w:name w:val="EE538D13484046D8870B07144101176111"/>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06571BB964BC423B8FAA7E9B7C44F09C10">
    <w:name w:val="06571BB964BC423B8FAA7E9B7C44F09C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9BB25F41FCF34662B53230EDDB43D34610">
    <w:name w:val="9BB25F41FCF34662B53230EDDB43D346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96272AEB68A945AA87B3489EC207EF6A10">
    <w:name w:val="96272AEB68A945AA87B3489EC207EF6A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4A95950AEDB54A5FBAB2A14B1516828C10">
    <w:name w:val="4A95950AEDB54A5FBAB2A14B1516828C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59F128B0F7C743CF80189E568D2566C310">
    <w:name w:val="59F128B0F7C743CF80189E568D2566C3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47AE3E351DCC4B2696B386CC0C74A1EB10">
    <w:name w:val="47AE3E351DCC4B2696B386CC0C74A1EB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E275831B7F5A4F9D98800108060C2CEF10">
    <w:name w:val="E275831B7F5A4F9D98800108060C2CEF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9A60A04FDBB14DC98678EC4FA7F4772610">
    <w:name w:val="9A60A04FDBB14DC98678EC4FA7F47726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6ED31FA536694CA3803F400ABB66E8A610">
    <w:name w:val="6ED31FA536694CA3803F400ABB66E8A6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96B61EB6A38E4FB8872BF0ABA797B6F110">
    <w:name w:val="96B61EB6A38E4FB8872BF0ABA797B6F110"/>
    <w:rsid w:val="006C71DC"/>
    <w:pPr>
      <w:keepNext/>
      <w:keepLines/>
      <w:spacing w:before="120" w:after="60" w:line="240" w:lineRule="auto"/>
      <w:outlineLvl w:val="2"/>
    </w:pPr>
    <w:rPr>
      <w:rFonts w:eastAsiaTheme="majorEastAsia" w:cstheme="minorHAnsi"/>
      <w:b/>
      <w:bCs/>
      <w:color w:val="0E2841" w:themeColor="text2"/>
      <w:szCs w:val="20"/>
    </w:rPr>
  </w:style>
  <w:style w:type="paragraph" w:customStyle="1" w:styleId="82EEAF9CA69F401CB8593020C535A80910">
    <w:name w:val="82EEAF9CA69F401CB8593020C535A80910"/>
    <w:rsid w:val="006C71DC"/>
    <w:pPr>
      <w:spacing w:after="0" w:line="240" w:lineRule="auto"/>
    </w:pPr>
    <w:rPr>
      <w:rFonts w:eastAsia="Times New Roman" w:cstheme="minorHAnsi"/>
      <w:szCs w:val="20"/>
    </w:rPr>
  </w:style>
  <w:style w:type="paragraph" w:customStyle="1" w:styleId="F1B0311F53854964B2EF08DD4DA610B410">
    <w:name w:val="F1B0311F53854964B2EF08DD4DA610B410"/>
    <w:rsid w:val="006C71DC"/>
    <w:pPr>
      <w:spacing w:after="0" w:line="240" w:lineRule="auto"/>
    </w:pPr>
    <w:rPr>
      <w:rFonts w:eastAsia="Times New Roman" w:cstheme="minorHAnsi"/>
      <w:szCs w:val="20"/>
    </w:rPr>
  </w:style>
  <w:style w:type="paragraph" w:customStyle="1" w:styleId="A2F5875C8DC54C2DB0896BCD2D2AE2A310">
    <w:name w:val="A2F5875C8DC54C2DB0896BCD2D2AE2A310"/>
    <w:rsid w:val="006C71DC"/>
    <w:pPr>
      <w:spacing w:after="0" w:line="240" w:lineRule="auto"/>
    </w:pPr>
    <w:rPr>
      <w:rFonts w:eastAsia="Times New Roman" w:cstheme="minorHAnsi"/>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dfb15a1c563a3792c62e318ab5d8e749">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96a54dc395630d7b41c0e5aa55fbe7a0"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54428DB64B171E4D8E7F4483EAD5CE99" ma:contentTypeVersion="9" ma:contentTypeDescription="Ddocs' Word Content Type" ma:contentTypeScope="" ma:versionID="1eaeba512761162b03d40da1f3256064">
  <xsd:schema xmlns:xsd="http://www.w3.org/2001/XMLSchema" xmlns:xs="http://www.w3.org/2001/XMLSchema" xmlns:p="http://schemas.microsoft.com/office/2006/metadata/properties" xmlns:ns2="http://schemas.microsoft.com/sharepoint/v3/fields" xmlns:ns3="c094ce0d-e73c-47bb-879a-c2bfd0ea7f03" xmlns:ns4="5db2d00d-3c28-45a2-8e6c-ed49aa899981" targetNamespace="http://schemas.microsoft.com/office/2006/metadata/properties" ma:root="true" ma:fieldsID="562411eee774f86eb1e545200ac5136e" ns2:_="" ns3:_="" ns4:_="">
    <xsd:import namespace="http://schemas.microsoft.com/sharepoint/v3/fields"/>
    <xsd:import namespace="c094ce0d-e73c-47bb-879a-c2bfd0ea7f03"/>
    <xsd:import namespace="5db2d00d-3c28-45a2-8e6c-ed49aa899981"/>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b2d00d-3c28-45a2-8e6c-ed49aa899981" elementFormDefault="qualified">
    <xsd:import namespace="http://schemas.microsoft.com/office/2006/documentManagement/types"/>
    <xsd:import namespace="http://schemas.microsoft.com/office/infopath/2007/PartnerControls"/>
    <xsd:element name="Description0" ma:index="17" nillable="true" ma:displayName="Description" ma:description="Details of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Props1.xml><?xml version="1.0" encoding="utf-8"?>
<ds:datastoreItem xmlns:ds="http://schemas.openxmlformats.org/officeDocument/2006/customXml" ds:itemID="{5CA529DB-8D90-43B1-9EF4-CBD33EC44BB0}"/>
</file>

<file path=customXml/itemProps2.xml><?xml version="1.0" encoding="utf-8"?>
<ds:datastoreItem xmlns:ds="http://schemas.openxmlformats.org/officeDocument/2006/customXml" ds:itemID="{BA207827-0655-4F1D-B335-5C472EDA1E75}"/>
</file>

<file path=customXml/itemProps3.xml><?xml version="1.0" encoding="utf-8"?>
<ds:datastoreItem xmlns:ds="http://schemas.openxmlformats.org/officeDocument/2006/customXml" ds:itemID="{37A6F3A2-7C95-47EF-BF06-91B8F6885F45}">
  <ds:schemaRefs>
    <ds:schemaRef ds:uri="http://schemas.openxmlformats.org/officeDocument/2006/bibliography"/>
  </ds:schemaRefs>
</ds:datastoreItem>
</file>

<file path=customXml/itemProps4.xml><?xml version="1.0" encoding="utf-8"?>
<ds:datastoreItem xmlns:ds="http://schemas.openxmlformats.org/officeDocument/2006/customXml" ds:itemID="{1EA14867-BB67-4E1D-8B2B-4BB96C19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db2d00d-3c28-45a2-8e6c-ed49aa899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5C252D-E8A5-401B-AA3B-B51B19618384}">
  <ds:schemaRefs>
    <ds:schemaRef ds:uri="http://purl.org/dc/terms/"/>
    <ds:schemaRef ds:uri="http://schemas.openxmlformats.org/package/2006/metadata/core-properties"/>
    <ds:schemaRef ds:uri="c094ce0d-e73c-47bb-879a-c2bfd0ea7f03"/>
    <ds:schemaRef ds:uri="http://schemas.microsoft.com/office/2006/documentManagement/types"/>
    <ds:schemaRef ds:uri="http://schemas.microsoft.com/office/infopath/2007/PartnerControls"/>
    <ds:schemaRef ds:uri="5db2d00d-3c28-45a2-8e6c-ed49aa899981"/>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Hurley</dc:creator>
  <cp:lastModifiedBy>Alina Batoni</cp:lastModifiedBy>
  <cp:revision>2</cp:revision>
  <cp:lastPrinted>2014-06-24T09:19:00Z</cp:lastPrinted>
  <dcterms:created xsi:type="dcterms:W3CDTF">2025-04-30T03:45:00Z</dcterms:created>
  <dcterms:modified xsi:type="dcterms:W3CDTF">2025-04-30T03:45:00Z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0x0101003C204148F8987947B010F81A7DB1C170</vt:lpwstr>
  </property>
</Properties>
</file>